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F4" w:rsidRDefault="00EB44F6" w:rsidP="00182FE6">
      <w:pPr>
        <w:jc w:val="both"/>
        <w:rPr>
          <w:sz w:val="28"/>
          <w:szCs w:val="22"/>
        </w:rPr>
      </w:pPr>
      <w:r>
        <w:rPr>
          <w:rFonts w:hint="cs"/>
          <w:sz w:val="32"/>
          <w:szCs w:val="32"/>
          <w:cs/>
        </w:rPr>
        <w:t xml:space="preserve">२०४८ सालपछि </w:t>
      </w:r>
      <w:r w:rsidR="00CA65F4" w:rsidRPr="0090561A">
        <w:rPr>
          <w:rFonts w:hint="cs"/>
          <w:sz w:val="32"/>
          <w:szCs w:val="32"/>
          <w:cs/>
        </w:rPr>
        <w:t xml:space="preserve">संसदमा </w:t>
      </w:r>
      <w:r>
        <w:rPr>
          <w:rFonts w:hint="cs"/>
          <w:sz w:val="32"/>
          <w:szCs w:val="32"/>
          <w:cs/>
        </w:rPr>
        <w:t xml:space="preserve">विषय उठान भइ </w:t>
      </w:r>
      <w:r w:rsidR="00CA65F4" w:rsidRPr="0090561A">
        <w:rPr>
          <w:rFonts w:hint="cs"/>
          <w:sz w:val="32"/>
          <w:szCs w:val="32"/>
          <w:cs/>
        </w:rPr>
        <w:t>गठन भएका केहि संसदीय छानवीन विशेष समिति तथा आय</w:t>
      </w:r>
      <w:r w:rsidR="00CA65F4">
        <w:rPr>
          <w:rFonts w:hint="cs"/>
          <w:sz w:val="32"/>
          <w:szCs w:val="32"/>
          <w:cs/>
        </w:rPr>
        <w:t>ो</w:t>
      </w:r>
      <w:r w:rsidR="00CA65F4" w:rsidRPr="0090561A">
        <w:rPr>
          <w:rFonts w:hint="cs"/>
          <w:sz w:val="32"/>
          <w:szCs w:val="32"/>
          <w:cs/>
        </w:rPr>
        <w:t>गहरु यस प्रकार रहेका छन् ।</w:t>
      </w:r>
    </w:p>
    <w:tbl>
      <w:tblPr>
        <w:tblStyle w:val="TableGrid"/>
        <w:tblW w:w="13703" w:type="dxa"/>
        <w:tblInd w:w="-1085" w:type="dxa"/>
        <w:tblLook w:val="04A0"/>
      </w:tblPr>
      <w:tblGrid>
        <w:gridCol w:w="652"/>
        <w:gridCol w:w="4992"/>
        <w:gridCol w:w="2424"/>
        <w:gridCol w:w="3801"/>
        <w:gridCol w:w="1834"/>
      </w:tblGrid>
      <w:tr w:rsidR="00EE3522" w:rsidTr="00CA65F4">
        <w:tc>
          <w:tcPr>
            <w:tcW w:w="653" w:type="dxa"/>
          </w:tcPr>
          <w:p w:rsidR="00CA65F4" w:rsidRPr="00CF3803" w:rsidRDefault="00CA65F4" w:rsidP="00182FE6">
            <w:pPr>
              <w:jc w:val="both"/>
              <w:rPr>
                <w:rFonts w:cs="Arial Unicode MS"/>
                <w:sz w:val="28"/>
                <w:szCs w:val="28"/>
              </w:rPr>
            </w:pPr>
            <w:r w:rsidRPr="00CF3803">
              <w:rPr>
                <w:rFonts w:cs="Arial Unicode MS" w:hint="cs"/>
                <w:sz w:val="28"/>
                <w:szCs w:val="28"/>
                <w:cs/>
              </w:rPr>
              <w:t>क्र</w:t>
            </w:r>
            <w:r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CF3803">
              <w:rPr>
                <w:rFonts w:cs="Arial Unicode MS" w:hint="cs"/>
                <w:sz w:val="28"/>
                <w:szCs w:val="28"/>
                <w:cs/>
              </w:rPr>
              <w:t xml:space="preserve"> सं</w:t>
            </w:r>
            <w:r w:rsidR="001E693A" w:rsidRPr="00CF3803">
              <w:rPr>
                <w:rFonts w:cs="Arial Unicode MS"/>
                <w:sz w:val="28"/>
                <w:szCs w:val="28"/>
              </w:rPr>
              <w:t>.</w:t>
            </w:r>
          </w:p>
        </w:tc>
        <w:tc>
          <w:tcPr>
            <w:tcW w:w="5377" w:type="dxa"/>
          </w:tcPr>
          <w:p w:rsidR="00CA65F4" w:rsidRDefault="00CA65F4" w:rsidP="008354F4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संसदमा </w:t>
            </w:r>
            <w:r w:rsidR="008354F4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विषय प्रवेश गरेको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मिति</w:t>
            </w:r>
          </w:p>
        </w:tc>
        <w:tc>
          <w:tcPr>
            <w:tcW w:w="2520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समितिको नाम </w:t>
            </w:r>
          </w:p>
        </w:tc>
        <w:tc>
          <w:tcPr>
            <w:tcW w:w="4073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संलग्न व्यक्तिहरु </w:t>
            </w:r>
          </w:p>
        </w:tc>
        <w:tc>
          <w:tcPr>
            <w:tcW w:w="1080" w:type="dxa"/>
          </w:tcPr>
          <w:p w:rsidR="00CA65F4" w:rsidRDefault="008354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प्रतिवेदन पेश गरेको मिति</w:t>
            </w:r>
          </w:p>
        </w:tc>
      </w:tr>
      <w:tr w:rsidR="00EE3522" w:rsidTr="00CA65F4">
        <w:tc>
          <w:tcPr>
            <w:tcW w:w="653" w:type="dxa"/>
          </w:tcPr>
          <w:p w:rsidR="00CA65F4" w:rsidRPr="00CF3803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</w:tc>
        <w:tc>
          <w:tcPr>
            <w:tcW w:w="5377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CA65F4" w:rsidRPr="004D081F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</w:p>
        </w:tc>
        <w:tc>
          <w:tcPr>
            <w:tcW w:w="4073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</w:tc>
      </w:tr>
      <w:tr w:rsidR="00EE3522" w:rsidTr="00CA65F4">
        <w:tc>
          <w:tcPr>
            <w:tcW w:w="653" w:type="dxa"/>
          </w:tcPr>
          <w:p w:rsidR="00CA65F4" w:rsidRPr="00CF3803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१</w:t>
            </w:r>
            <w:r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२०५४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०६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१६ गतेको प्रतिनिधि सभाको बैठकमा प्रस्ताव गर्ने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आनन्द प्रसाद ढुङ्गाना ले स्थानीय निर्वाचन २०५४ मा अनियमितता भएको सन्दर्भमा सत्य तथ्य पत्ता लगाउनको लागि छानविन समिति गठन गर्नुपर्ने प्रस्ताव पेश गर्नुभएको र सो प्रस्तावका समर्थक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राजेन्द्र कुमार पाण्डे रहनुभएको ।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२०५४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०६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Nirmala UI" w:hint="cs"/>
                <w:sz w:val="28"/>
                <w:szCs w:val="25"/>
                <w:cs/>
              </w:rPr>
              <w:t>१७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राष्ट्रिय सभाको बैठकमा प्रस्तावक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महेन्द्र कुमार मिश्र र समर्थक सबै सदस्यहरु ।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</w:tc>
        <w:tc>
          <w:tcPr>
            <w:tcW w:w="2520" w:type="dxa"/>
          </w:tcPr>
          <w:p w:rsidR="00CA65F4" w:rsidRDefault="00CA65F4" w:rsidP="001260DA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सर्वदलीय संसदीय संयुक्त समिति</w:t>
            </w:r>
          </w:p>
        </w:tc>
        <w:tc>
          <w:tcPr>
            <w:tcW w:w="4073" w:type="dxa"/>
          </w:tcPr>
          <w:p w:rsidR="003D29D2" w:rsidRPr="00CA65F4" w:rsidRDefault="003D29D2" w:rsidP="003D29D2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  <w:r w:rsidRPr="00CA65F4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 xml:space="preserve">राष्ट्रिय सभाबाट सदस्यहरु </w:t>
            </w:r>
          </w:p>
          <w:p w:rsidR="003D29D2" w:rsidRDefault="003D29D2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मोहम्मद मोहसिन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E05561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सभापति</w:t>
            </w:r>
            <w:r w:rsidR="00E05561"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3D29D2" w:rsidRDefault="003D29D2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सुनिल कुमार भण्डारी </w:t>
            </w:r>
          </w:p>
          <w:p w:rsidR="003D29D2" w:rsidRDefault="003D29D2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जगन्नाथ पौडेल</w:t>
            </w:r>
          </w:p>
          <w:p w:rsidR="003D29D2" w:rsidRDefault="003D29D2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सीतानन्दन राय</w:t>
            </w:r>
          </w:p>
          <w:p w:rsidR="003D29D2" w:rsidRDefault="003D29D2" w:rsidP="003D29D2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महादेव प्रसाद यादव</w:t>
            </w:r>
          </w:p>
          <w:p w:rsidR="003D29D2" w:rsidRDefault="003D29D2" w:rsidP="00182FE6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</w:p>
          <w:p w:rsidR="00CA65F4" w:rsidRP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  <w:r w:rsidRPr="00CA65F4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 xml:space="preserve">प्रतिनिधि सभाबाट सदस्यहरु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अनिस अन्सारी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आनन्द प्रसाद ढुङ्गाना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खगराज अधिकारी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नारायणमान विजुक्छे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रामकुमार ज्ञवाली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अमरराज कैनी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कृष्ण प्रसाद उपाध्याय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चन्द्र प्रकाश मैनाली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राजेन्द्र प्रसाद पाण्डे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सर्बेन्द्रनाथ शुक्ल </w:t>
            </w:r>
          </w:p>
        </w:tc>
        <w:tc>
          <w:tcPr>
            <w:tcW w:w="1080" w:type="dxa"/>
          </w:tcPr>
          <w:p w:rsidR="00CA65F4" w:rsidRDefault="00E05561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२०५५।०५।२३</w:t>
            </w:r>
          </w:p>
        </w:tc>
      </w:tr>
      <w:tr w:rsidR="00E84F06" w:rsidTr="00CA65F4">
        <w:tc>
          <w:tcPr>
            <w:tcW w:w="653" w:type="dxa"/>
          </w:tcPr>
          <w:p w:rsidR="00E84F06" w:rsidRPr="009F5B1B" w:rsidRDefault="00E84F06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  <w:cs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२</w:t>
            </w:r>
            <w:r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790FB5" w:rsidRDefault="00E84F06" w:rsidP="00E84F0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२०५४।०६। २३ को प्रतिनिधि सभाको बैठकमा</w:t>
            </w:r>
            <w:r w:rsidR="00EF3EFD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स्वतन्त्र उम्मेदवार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परी थापाबाट </w:t>
            </w:r>
            <w:r w:rsidR="00732AD3">
              <w:rPr>
                <w:rFonts w:ascii="Calibri" w:hAnsi="Calibri" w:cs="Arial Unicode MS" w:hint="cs"/>
                <w:sz w:val="28"/>
                <w:szCs w:val="28"/>
                <w:cs/>
              </w:rPr>
              <w:t>राजस्व चुहावटलाइ निय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न्त्रण गर्न के कस्ता उपायहरु अवलम्बन गरिदैछ भन्ने प्रश्न राख्नुभएको</w:t>
            </w:r>
            <w:r w:rsidR="00F06786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।</w:t>
            </w:r>
          </w:p>
          <w:p w:rsidR="00E84F06" w:rsidRDefault="00EF3EFD" w:rsidP="00790FB5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२०५४।११।८ मा</w:t>
            </w:r>
            <w:r w:rsidR="00C213DC">
              <w:rPr>
                <w:rFonts w:ascii="Calibri" w:hAnsi="Calibri" w:cs="Arial Unicode MS"/>
                <w:sz w:val="28"/>
                <w:szCs w:val="28"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732AD3">
              <w:rPr>
                <w:rFonts w:ascii="Calibri" w:hAnsi="Calibri" w:cs="Arial Unicode MS" w:hint="cs"/>
                <w:sz w:val="28"/>
                <w:szCs w:val="28"/>
                <w:cs/>
              </w:rPr>
              <w:t>नेपाली काङग्रेसका मा</w:t>
            </w:r>
            <w:r w:rsidR="00732AD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="00732AD3">
              <w:rPr>
                <w:rFonts w:ascii="Calibri" w:hAnsi="Calibri" w:hint="cs"/>
                <w:sz w:val="28"/>
                <w:szCs w:val="25"/>
                <w:cs/>
              </w:rPr>
              <w:t xml:space="preserve"> रामशरण महतले गएको वर्षको तुलनामा </w:t>
            </w:r>
            <w:r w:rsidR="00EB6FC7">
              <w:rPr>
                <w:rFonts w:ascii="Calibri" w:hAnsi="Calibri" w:hint="cs"/>
                <w:sz w:val="28"/>
                <w:szCs w:val="25"/>
                <w:cs/>
              </w:rPr>
              <w:t xml:space="preserve">राजश्व </w:t>
            </w:r>
            <w:r w:rsidR="00EB6FC7">
              <w:rPr>
                <w:rFonts w:ascii="Calibri" w:hAnsi="Calibri" w:cs="Arial Unicode MS" w:hint="cs"/>
                <w:sz w:val="28"/>
                <w:szCs w:val="28"/>
                <w:cs/>
              </w:rPr>
              <w:t>संकलन न्युन भएको भन्सार छलेर भारतबाट बढी सामान भित्रिएको र राजश्व दिनप्रतिदिन घटिरहेको कुरा उठाउनुभएको</w:t>
            </w:r>
            <w:r w:rsidR="00790FB5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।</w:t>
            </w:r>
          </w:p>
          <w:p w:rsidR="00790FB5" w:rsidRDefault="00790FB5" w:rsidP="00790FB5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यसै मितिमा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विनोद कुमार शाह ने</w:t>
            </w:r>
            <w:r w:rsidR="004F1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क</w:t>
            </w:r>
            <w:r w:rsidR="004F1194">
              <w:rPr>
                <w:rFonts w:ascii="Calibri" w:hAnsi="Calibri" w:cs="Arial Unicode MS"/>
                <w:sz w:val="28"/>
                <w:szCs w:val="28"/>
              </w:rPr>
              <w:t>.</w:t>
            </w:r>
            <w:r w:rsidR="004F1194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पा</w:t>
            </w:r>
            <w:r w:rsidR="004F1194">
              <w:rPr>
                <w:rFonts w:ascii="Calibri" w:hAnsi="Calibri" w:cs="Arial Unicode MS"/>
                <w:sz w:val="28"/>
                <w:szCs w:val="28"/>
              </w:rPr>
              <w:t xml:space="preserve">.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एमालेले </w:t>
            </w:r>
            <w:r w:rsidR="00731125">
              <w:rPr>
                <w:rFonts w:ascii="Calibri" w:hAnsi="Calibri" w:cs="Arial Unicode MS" w:hint="cs"/>
                <w:sz w:val="28"/>
                <w:szCs w:val="28"/>
                <w:cs/>
              </w:rPr>
              <w:t>एयरपोर्टबाट सुन तस्करी भएको</w:t>
            </w:r>
            <w:r w:rsidR="00731125">
              <w:rPr>
                <w:rFonts w:ascii="Calibri" w:hAnsi="Calibri" w:cs="Arial Unicode MS"/>
                <w:sz w:val="28"/>
                <w:szCs w:val="28"/>
              </w:rPr>
              <w:t xml:space="preserve">, </w:t>
            </w:r>
            <w:r w:rsidR="00F06786">
              <w:rPr>
                <w:rFonts w:ascii="Calibri" w:hAnsi="Calibri" w:cs="Arial Unicode MS" w:hint="cs"/>
                <w:sz w:val="28"/>
                <w:szCs w:val="28"/>
                <w:cs/>
              </w:rPr>
              <w:t>उक्त सुनको राजश्व उठाउन नसकिएको</w:t>
            </w:r>
            <w:r w:rsidR="00F06786">
              <w:rPr>
                <w:rFonts w:ascii="Calibri" w:hAnsi="Calibri" w:cs="Arial Unicode MS"/>
                <w:sz w:val="28"/>
                <w:szCs w:val="28"/>
              </w:rPr>
              <w:t xml:space="preserve">, </w:t>
            </w:r>
            <w:r w:rsidR="00F06786">
              <w:rPr>
                <w:rFonts w:ascii="Calibri" w:hAnsi="Calibri" w:cs="Arial Unicode MS" w:hint="cs"/>
                <w:sz w:val="28"/>
                <w:szCs w:val="28"/>
                <w:cs/>
              </w:rPr>
              <w:t>निर्यात घटेर गएको कुराहरु उठाउनुभएको ।</w:t>
            </w:r>
          </w:p>
          <w:p w:rsidR="00F06786" w:rsidRDefault="00F06786" w:rsidP="00790FB5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यसै मितिमा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भरतमोहन अधिकारी ने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क</w:t>
            </w:r>
            <w:r>
              <w:rPr>
                <w:rFonts w:ascii="Calibri" w:hAnsi="Calibri" w:cs="Arial Unicode MS"/>
                <w:sz w:val="28"/>
                <w:szCs w:val="28"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पा</w:t>
            </w:r>
            <w:r>
              <w:rPr>
                <w:rFonts w:ascii="Calibri" w:hAnsi="Calibri" w:cs="Arial Unicode MS"/>
                <w:sz w:val="28"/>
                <w:szCs w:val="28"/>
              </w:rPr>
              <w:t xml:space="preserve">.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एमालेले राजश्व घटेको</w:t>
            </w:r>
            <w:r>
              <w:rPr>
                <w:rFonts w:ascii="Calibri" w:hAnsi="Calibri" w:cs="Arial Unicode MS"/>
                <w:sz w:val="28"/>
                <w:szCs w:val="28"/>
              </w:rPr>
              <w:t xml:space="preserve">,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अयात बढेको</w:t>
            </w:r>
            <w:r>
              <w:rPr>
                <w:rFonts w:ascii="Calibri" w:hAnsi="Calibri" w:cs="Arial Unicode MS"/>
                <w:sz w:val="28"/>
                <w:szCs w:val="28"/>
              </w:rPr>
              <w:t xml:space="preserve">,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निर्यात घटेको</w:t>
            </w:r>
            <w:r>
              <w:rPr>
                <w:rFonts w:ascii="Calibri" w:hAnsi="Calibri" w:cs="Arial Unicode MS"/>
                <w:sz w:val="28"/>
                <w:szCs w:val="28"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जस्ता विषयमा कुरा उठाउनुभएको । </w:t>
            </w:r>
          </w:p>
          <w:p w:rsidR="00F06786" w:rsidRDefault="00F06786" w:rsidP="00790FB5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  <w:p w:rsidR="00790FB5" w:rsidRPr="00732AD3" w:rsidRDefault="00790FB5" w:rsidP="00790FB5">
            <w:pPr>
              <w:jc w:val="both"/>
              <w:rPr>
                <w:rFonts w:ascii="Calibri" w:hAnsi="Calibri"/>
                <w:sz w:val="28"/>
                <w:szCs w:val="25"/>
                <w:cs/>
              </w:rPr>
            </w:pPr>
          </w:p>
        </w:tc>
        <w:tc>
          <w:tcPr>
            <w:tcW w:w="2520" w:type="dxa"/>
          </w:tcPr>
          <w:p w:rsidR="00E84F06" w:rsidRDefault="00450BC5" w:rsidP="001260DA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राजस्व चुहावटको छानविन सम्वन्धी संसदीय संयुक्त समिति</w:t>
            </w:r>
          </w:p>
        </w:tc>
        <w:tc>
          <w:tcPr>
            <w:tcW w:w="4073" w:type="dxa"/>
          </w:tcPr>
          <w:p w:rsidR="00450BC5" w:rsidRPr="00CA65F4" w:rsidRDefault="00450BC5" w:rsidP="00450BC5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  <w:r w:rsidRPr="00CA65F4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 xml:space="preserve">प्रतिनिधि सभाबाट सदस्यहरु </w:t>
            </w:r>
          </w:p>
          <w:p w:rsidR="00450BC5" w:rsidRPr="00450BC5" w:rsidRDefault="00450BC5" w:rsidP="00450BC5">
            <w:pPr>
              <w:jc w:val="both"/>
              <w:rPr>
                <w:rFonts w:ascii="Calibri" w:hAnsi="Calibri"/>
                <w:sz w:val="28"/>
                <w:szCs w:val="25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परी थापा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सभापति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E84F06" w:rsidRDefault="00450BC5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खगराज अधिकारी</w:t>
            </w:r>
            <w:r>
              <w:rPr>
                <w:rFonts w:ascii="Calibri" w:hAnsi="Calibri" w:hint="cs"/>
                <w:sz w:val="28"/>
                <w:szCs w:val="25"/>
                <w:cs/>
              </w:rPr>
              <w:t xml:space="preserve"> </w:t>
            </w:r>
          </w:p>
          <w:p w:rsidR="00450BC5" w:rsidRDefault="00450BC5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डा</w:t>
            </w:r>
            <w:r>
              <w:rPr>
                <w:rFonts w:ascii="Calibri" w:hAnsi="Calibri" w:cs="Arial Unicode MS"/>
                <w:sz w:val="28"/>
                <w:szCs w:val="28"/>
              </w:rPr>
              <w:t xml:space="preserve">.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गगाधर लम्साल</w:t>
            </w:r>
          </w:p>
          <w:p w:rsidR="00450BC5" w:rsidRDefault="00450BC5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टक राइ</w:t>
            </w:r>
          </w:p>
          <w:p w:rsidR="00450BC5" w:rsidRDefault="00450BC5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नारायणमान विजुक्छे</w:t>
            </w:r>
          </w:p>
          <w:p w:rsidR="004973FB" w:rsidRDefault="004973FB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रमेश रिजाल</w:t>
            </w:r>
          </w:p>
          <w:p w:rsidR="004973FB" w:rsidRDefault="004973FB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  <w:p w:rsidR="00450BC5" w:rsidRPr="00CA65F4" w:rsidRDefault="00450BC5" w:rsidP="00450BC5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  <w:r w:rsidRPr="00CA65F4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 xml:space="preserve">राष्ट्रिय सभाबाट सदस्यहरु </w:t>
            </w:r>
          </w:p>
          <w:p w:rsidR="00450BC5" w:rsidRDefault="00450BC5" w:rsidP="00450BC5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डा</w:t>
            </w:r>
            <w:r>
              <w:rPr>
                <w:rFonts w:ascii="Calibri" w:hAnsi="Calibri" w:cs="Arial Unicode MS"/>
                <w:sz w:val="28"/>
                <w:szCs w:val="28"/>
              </w:rPr>
              <w:t xml:space="preserve">.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मोहम्मद मोहसिन </w:t>
            </w:r>
          </w:p>
          <w:p w:rsidR="00D93023" w:rsidRDefault="00D93023" w:rsidP="00D93023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चन्दा शाह</w:t>
            </w:r>
          </w:p>
          <w:p w:rsidR="00450BC5" w:rsidRDefault="00450BC5" w:rsidP="00450BC5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युवराज ज्ञवाली</w:t>
            </w:r>
            <w:r>
              <w:rPr>
                <w:rFonts w:ascii="Calibri" w:hAnsi="Calibri" w:cs="Arial Unicode MS"/>
                <w:sz w:val="28"/>
                <w:szCs w:val="28"/>
              </w:rPr>
              <w:t xml:space="preserve"> </w:t>
            </w:r>
          </w:p>
          <w:p w:rsidR="0032392C" w:rsidRDefault="0032392C" w:rsidP="00450BC5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  <w:p w:rsidR="00450BC5" w:rsidRDefault="00450BC5" w:rsidP="003D29D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  <w:p w:rsidR="00450BC5" w:rsidRPr="00CA65F4" w:rsidRDefault="00450BC5" w:rsidP="003D29D2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  <w:cs/>
              </w:rPr>
            </w:pPr>
          </w:p>
        </w:tc>
        <w:tc>
          <w:tcPr>
            <w:tcW w:w="1080" w:type="dxa"/>
          </w:tcPr>
          <w:p w:rsidR="00E84F06" w:rsidRDefault="0032392C" w:rsidP="00446D8D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२०५५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8929BA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३</w:t>
            </w:r>
            <w:r w:rsidR="00CA65F4"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२०५६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५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३० को प्रतिनिधि सभाको बैठकमा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सुभाष नेम्वाङबाट राजस्व चुहावटको छानविन गरी सत्य तथ्य पत्ता लगाउन प्रस्ताव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पेश गरेको र सो प्रस्तावको समर्थक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="00A546C2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टेक बहादु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र चोखाल रहनुभएको ।</w:t>
            </w:r>
          </w:p>
        </w:tc>
        <w:tc>
          <w:tcPr>
            <w:tcW w:w="2520" w:type="dxa"/>
          </w:tcPr>
          <w:p w:rsidR="00CA65F4" w:rsidRDefault="00CA65F4" w:rsidP="002328A8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 xml:space="preserve">राजस्व चुहावटको छानविन सम्वन्धी संसदीय संयुक्त समिति </w:t>
            </w:r>
          </w:p>
        </w:tc>
        <w:tc>
          <w:tcPr>
            <w:tcW w:w="4073" w:type="dxa"/>
          </w:tcPr>
          <w:p w:rsidR="00CA65F4" w:rsidRP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  <w:r w:rsidRPr="00CA65F4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 xml:space="preserve">प्रतिनिधि सभाबाट सदस्यहरु </w:t>
            </w:r>
          </w:p>
          <w:p w:rsidR="002328A8" w:rsidRDefault="00CC0F8E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परी थापा</w:t>
            </w:r>
            <w:r w:rsidR="002328A8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2328A8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2328A8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2328A8">
              <w:rPr>
                <w:rFonts w:ascii="Calibri" w:hAnsi="Calibri" w:cs="Arial Unicode MS" w:hint="cs"/>
                <w:sz w:val="28"/>
                <w:szCs w:val="28"/>
                <w:cs/>
              </w:rPr>
              <w:t>सभापति</w:t>
            </w:r>
            <w:r w:rsidR="002328A8"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कृष्ण प्रसाद सिटौला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टेक बहादुर चोखाल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बेनुप राज प्रसाईँ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लीलामणी पोखरेल 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नारायणमान विजुक्छे</w:t>
            </w:r>
          </w:p>
          <w:p w:rsidR="00CC0F8E" w:rsidRDefault="00CC0F8E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गोपालमान श्रेष्ठ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प्रकाश बहादुर गरुङ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राजेन्द्र महतो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होमनाथ दाहाल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  <w:p w:rsidR="00CA65F4" w:rsidRP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  <w:r w:rsidRPr="00CA65F4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>राष्ट्रिय सभाबाट सदस्य</w:t>
            </w:r>
            <w:r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>हरु</w:t>
            </w:r>
            <w:r w:rsidRPr="00CA65F4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 xml:space="preserve">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महेन्द्र कुमार मिश्र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अम्विका पन्त चापागाईँ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युवराज ज्ञवाली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बलाराम घर्ती मगर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चन्दा शाह </w:t>
            </w:r>
          </w:p>
        </w:tc>
        <w:tc>
          <w:tcPr>
            <w:tcW w:w="1080" w:type="dxa"/>
          </w:tcPr>
          <w:p w:rsidR="00CA65F4" w:rsidRDefault="001C2B71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मिति उल्लेख नगरिएको</w:t>
            </w:r>
          </w:p>
        </w:tc>
      </w:tr>
      <w:tr w:rsidR="00EE3522" w:rsidTr="00CA65F4">
        <w:tc>
          <w:tcPr>
            <w:tcW w:w="653" w:type="dxa"/>
          </w:tcPr>
          <w:p w:rsidR="00CA65F4" w:rsidRPr="00CF3803" w:rsidRDefault="008929BA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४</w:t>
            </w:r>
            <w:r w:rsidR="00CA65F4"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वि सं २०६३ बैशाख २२ गते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सुरेश कुमार कार्कीको प्रस्तावनामा श्री हेमनारायण यादव हत्याकाण्डको पूर्ण विवरण प्रस्तुत गर्नुका साथै घटनाको छानविन गरी दोषीमाथि कडा कारबाहीको सिफारीस गर्न संसदीय समिति गठन गर्नुपर्ने र सो प्रस्तावको समर्थक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−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शङ्कर प्रसाद पाण्डे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भरत कुमार शाह र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डिला राम आचार्य रहनुभएको ।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CA65F4" w:rsidRDefault="00CA65F4" w:rsidP="001D429B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स</w:t>
            </w:r>
            <w:r w:rsidR="00DF0C66">
              <w:rPr>
                <w:rFonts w:ascii="Calibri" w:hAnsi="Calibri" w:cs="Arial Unicode MS" w:hint="cs"/>
                <w:sz w:val="28"/>
                <w:szCs w:val="28"/>
                <w:cs/>
              </w:rPr>
              <w:t>ां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सद श्री हेमनारायण यादवको हत्याका</w:t>
            </w:r>
            <w:r w:rsidR="00DF0C66">
              <w:rPr>
                <w:rFonts w:ascii="Calibri" w:hAnsi="Calibri" w:cs="Arial Unicode MS" w:hint="cs"/>
                <w:sz w:val="28"/>
                <w:szCs w:val="28"/>
                <w:cs/>
              </w:rPr>
              <w:t>न्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डबारे अध्ययन अनुसन्धान </w:t>
            </w:r>
            <w:r w:rsidR="001D429B">
              <w:rPr>
                <w:rFonts w:ascii="Calibri" w:hAnsi="Calibri" w:cs="Arial Unicode MS" w:hint="cs"/>
                <w:sz w:val="28"/>
                <w:szCs w:val="28"/>
                <w:cs/>
              </w:rPr>
              <w:t>समिति</w:t>
            </w:r>
          </w:p>
        </w:tc>
        <w:tc>
          <w:tcPr>
            <w:tcW w:w="4073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आनन्द प्रसाद ढुङ्गाना</w:t>
            </w:r>
            <w:r w:rsidR="001D429B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1D429B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1D429B">
              <w:rPr>
                <w:rFonts w:ascii="Calibri" w:hAnsi="Calibri" w:cs="Arial Unicode MS" w:hint="cs"/>
                <w:sz w:val="28"/>
                <w:szCs w:val="28"/>
                <w:cs/>
              </w:rPr>
              <w:t>संयोजक</w:t>
            </w:r>
            <w:r w:rsidR="001D429B">
              <w:rPr>
                <w:rFonts w:ascii="Calibri" w:hAnsi="Calibri" w:cs="Calibri"/>
                <w:sz w:val="28"/>
                <w:szCs w:val="28"/>
                <w:cs/>
              </w:rPr>
              <w:t>)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="002A4D94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टेक बहादु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र चोखाल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लेखनाथ आचार्य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योगनारायण यादव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सुशिला नेपाल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काशी पौडेल </w:t>
            </w:r>
          </w:p>
        </w:tc>
        <w:tc>
          <w:tcPr>
            <w:tcW w:w="1080" w:type="dxa"/>
          </w:tcPr>
          <w:p w:rsidR="00CA65F4" w:rsidRDefault="001D429B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२०६३।०८।१५</w:t>
            </w:r>
          </w:p>
        </w:tc>
      </w:tr>
      <w:tr w:rsidR="00EE3522" w:rsidTr="00CA65F4">
        <w:tc>
          <w:tcPr>
            <w:tcW w:w="653" w:type="dxa"/>
          </w:tcPr>
          <w:p w:rsidR="00CA65F4" w:rsidRPr="00CF3803" w:rsidRDefault="008929BA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५</w:t>
            </w:r>
            <w:r w:rsidR="00CA65F4"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15225A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/>
                <w:sz w:val="28"/>
                <w:szCs w:val="28"/>
                <w:cs/>
              </w:rPr>
              <w:t>मा∙ श्री महेश आचार्य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ले </w:t>
            </w: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नगरकोट र बेलबारी हत्याकाण्डका सम्वन्धमा छानविन गरी दोषीमाथि कारबाहीको सिफारीस गर्न संसदीय समिति गठन गरीयोस् भनी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प्रस्ताव रा</w:t>
            </w:r>
            <w:r w:rsidR="002A4D94">
              <w:rPr>
                <w:rFonts w:ascii="Calibri" w:hAnsi="Calibri" w:cs="Arial Unicode MS" w:hint="cs"/>
                <w:sz w:val="28"/>
                <w:szCs w:val="28"/>
                <w:cs/>
              </w:rPr>
              <w:t>ख्नुभ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एको </w:t>
            </w: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र उक्त प्रस्तावको समर्थन गर्ने समर्थकहरु मा∙ श्री लालबाबु पण्डित र </w:t>
            </w:r>
            <w:r w:rsidR="00A23199">
              <w:rPr>
                <w:rFonts w:ascii="Calibri" w:hAnsi="Calibri" w:cs="Arial Unicode MS"/>
                <w:sz w:val="28"/>
                <w:szCs w:val="28"/>
                <w:cs/>
              </w:rPr>
              <w:t>भक्तबहाद</w:t>
            </w:r>
            <w:r w:rsidR="00A23199">
              <w:rPr>
                <w:rFonts w:ascii="Calibri" w:hAnsi="Calibri" w:cs="Arial Unicode MS" w:hint="cs"/>
                <w:sz w:val="28"/>
                <w:szCs w:val="28"/>
                <w:cs/>
              </w:rPr>
              <w:t>ुर</w:t>
            </w: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 बलायर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रहनुभएको</w:t>
            </w:r>
            <w:r w:rsidR="00A23199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।</w:t>
            </w:r>
          </w:p>
        </w:tc>
        <w:tc>
          <w:tcPr>
            <w:tcW w:w="2520" w:type="dxa"/>
          </w:tcPr>
          <w:p w:rsidR="00CA65F4" w:rsidRDefault="00A23199" w:rsidP="007A52E5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/>
                <w:sz w:val="28"/>
                <w:szCs w:val="28"/>
                <w:cs/>
              </w:rPr>
              <w:t>बेलबारी</w:t>
            </w:r>
            <w:r w:rsidR="007A52E5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CA65F4" w:rsidRPr="007F77F1">
              <w:rPr>
                <w:rFonts w:ascii="Calibri" w:hAnsi="Calibri" w:cs="Arial Unicode MS"/>
                <w:sz w:val="28"/>
                <w:szCs w:val="28"/>
                <w:cs/>
              </w:rPr>
              <w:t>हत्याकाण्ड</w:t>
            </w:r>
            <w:r w:rsidR="007A52E5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व्यवस्थापिका </w:t>
            </w:r>
            <w:r w:rsidR="00CA65F4"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 </w:t>
            </w:r>
            <w:r w:rsidR="007A52E5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संसदीय </w:t>
            </w:r>
            <w:r w:rsidR="00CA65F4" w:rsidRPr="007F77F1">
              <w:rPr>
                <w:rFonts w:ascii="Calibri" w:hAnsi="Calibri" w:cs="Arial Unicode MS"/>
                <w:sz w:val="28"/>
                <w:szCs w:val="28"/>
                <w:cs/>
              </w:rPr>
              <w:t>छानविन</w:t>
            </w:r>
            <w:r w:rsidR="007A52E5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समिति</w:t>
            </w:r>
            <w:r w:rsidR="00CA65F4"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4073" w:type="dxa"/>
          </w:tcPr>
          <w:p w:rsidR="00CA65F4" w:rsidRPr="007F77F1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>मा∙ श्री परी थापा</w:t>
            </w:r>
            <w:r w:rsidR="00B76623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B76623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B76623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B76623">
              <w:rPr>
                <w:rFonts w:ascii="Calibri" w:hAnsi="Calibri" w:cs="Arial Unicode MS" w:hint="cs"/>
                <w:sz w:val="28"/>
                <w:szCs w:val="28"/>
                <w:cs/>
              </w:rPr>
              <w:t>संयोजक</w:t>
            </w:r>
            <w:r w:rsidR="00B76623"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CA65F4" w:rsidRPr="007F77F1" w:rsidRDefault="0015225A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कमला पन्त </w:t>
            </w:r>
            <w:r w:rsidR="00CA65F4"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 </w:t>
            </w:r>
          </w:p>
          <w:p w:rsidR="00CA65F4" w:rsidRPr="007F77F1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गोकर्णराज विष्ट </w:t>
            </w:r>
          </w:p>
          <w:p w:rsidR="00CA65F4" w:rsidRPr="007F77F1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 मा∙ श्री तीर्था गौतम </w:t>
            </w:r>
          </w:p>
          <w:p w:rsidR="00CA65F4" w:rsidRPr="007F77F1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धर्मशीला चापागाईँ </w:t>
            </w:r>
          </w:p>
          <w:p w:rsidR="00CA65F4" w:rsidRPr="007F77F1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>मा∙ श्री नारायण प्र</w:t>
            </w:r>
            <w:r w:rsidR="0015225A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 साउद </w:t>
            </w:r>
          </w:p>
          <w:p w:rsidR="00CA65F4" w:rsidRPr="007F77F1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रामनाथ अधिकारी </w:t>
            </w:r>
          </w:p>
          <w:p w:rsidR="00CA65F4" w:rsidRPr="007F77F1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>मा∙ श्री विजय सुब्बा</w:t>
            </w:r>
          </w:p>
          <w:p w:rsidR="00CA65F4" w:rsidRPr="007F77F1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शिवकुमार मण्डल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7F77F1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हर्कमान तामाङ  </w:t>
            </w:r>
          </w:p>
        </w:tc>
        <w:tc>
          <w:tcPr>
            <w:tcW w:w="1080" w:type="dxa"/>
          </w:tcPr>
          <w:p w:rsidR="00CA65F4" w:rsidRDefault="00B76623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२०६४।०९।२८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8929BA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६</w:t>
            </w:r>
            <w:r w:rsidR="00CA65F4"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182FE6" w:rsidRDefault="00182FE6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वि सं २०६५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०९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२३ गते व्यवस्थापिका संसदको बैठकमा 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परी थापाले नेपाल भारत सीमा समस्या सम्बन्धमा सरकारले जानकारी गराओस् भनी कुरा उठाउनुभएको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त्यसैगरि वि सं २०६५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०९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२९ गते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पदमलाल विश्वकर्माले भारतीय पक्षबाट भइरहेको सीमा अतिक्रमण विरुद्ध सरकारले तत्काल पहल गर्नु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गराउनुपर्ने कुरा उठाउनुभएको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  <w:p w:rsidR="00182FE6" w:rsidRDefault="00182FE6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कुन्ति कुमारी शाहीले पनि नेपाल भारत सीमा समस्या सम्बन्धमा सरकारको ध्यानाकर्षण गराउनुभएको ।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20" w:type="dxa"/>
          </w:tcPr>
          <w:p w:rsidR="00CA65F4" w:rsidRPr="00182FE6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u w:val="single"/>
              </w:rPr>
            </w:pPr>
            <w:r w:rsidRPr="00182FE6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>अन्तरराष्ट्रिय सम्बन्ध र मानव अधिकार समिति</w:t>
            </w:r>
          </w:p>
          <w:p w:rsidR="00CA65F4" w:rsidRDefault="00A23199" w:rsidP="00A61A7D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कञ्चनपु</w:t>
            </w:r>
            <w:r w:rsidR="00CA65F4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रदेखि झापासम्म नेपाल </w:t>
            </w:r>
            <w:r w:rsidR="00CA65F4">
              <w:rPr>
                <w:rFonts w:ascii="Calibri" w:hAnsi="Calibri" w:cs="Calibri"/>
                <w:sz w:val="28"/>
                <w:szCs w:val="28"/>
                <w:cs/>
              </w:rPr>
              <w:t>−</w:t>
            </w:r>
            <w:r w:rsidR="00CA65F4">
              <w:rPr>
                <w:rFonts w:ascii="Calibri" w:hAnsi="Calibri" w:cs="Arial Unicode MS" w:hint="cs"/>
                <w:sz w:val="28"/>
                <w:szCs w:val="28"/>
                <w:cs/>
              </w:rPr>
              <w:t>भारत सीमावर्ती क्षेत्रका समस्याग्रस्त स्थानहरुको अध्ययन भ्रमण</w:t>
            </w:r>
            <w:r w:rsidR="00A61A7D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4C5A0D">
              <w:rPr>
                <w:rFonts w:ascii="Calibri" w:hAnsi="Calibri" w:cs="Arial Unicode MS" w:hint="cs"/>
                <w:sz w:val="28"/>
                <w:szCs w:val="28"/>
                <w:cs/>
              </w:rPr>
              <w:t>उप</w:t>
            </w:r>
            <w:r w:rsidR="004C5A0D">
              <w:rPr>
                <w:rFonts w:ascii="Calibri" w:hAnsi="Calibri" w:cs="Calibri"/>
                <w:sz w:val="28"/>
                <w:szCs w:val="28"/>
                <w:cs/>
              </w:rPr>
              <w:t>–</w:t>
            </w:r>
            <w:r w:rsidR="00A61A7D">
              <w:rPr>
                <w:rFonts w:ascii="Calibri" w:hAnsi="Calibri" w:cs="Arial Unicode MS" w:hint="cs"/>
                <w:sz w:val="28"/>
                <w:szCs w:val="28"/>
                <w:cs/>
              </w:rPr>
              <w:t>समिति</w:t>
            </w:r>
          </w:p>
        </w:tc>
        <w:tc>
          <w:tcPr>
            <w:tcW w:w="4073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पदमलाल विश्वकर्मा</w:t>
            </w:r>
            <w:r w:rsidR="00A61A7D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A61A7D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A61A7D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A61A7D">
              <w:rPr>
                <w:rFonts w:ascii="Calibri" w:hAnsi="Calibri" w:cs="Arial Unicode MS" w:hint="cs"/>
                <w:sz w:val="28"/>
                <w:szCs w:val="28"/>
                <w:cs/>
              </w:rPr>
              <w:t>सभापति</w:t>
            </w:r>
            <w:r w:rsidR="00A61A7D"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आरजु राणा देउवा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कमला थापा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कुमार राई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="00781842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A23199">
              <w:rPr>
                <w:rFonts w:ascii="Calibri" w:hAnsi="Calibri" w:cs="Arial Unicode MS" w:hint="cs"/>
                <w:sz w:val="28"/>
                <w:szCs w:val="28"/>
                <w:cs/>
              </w:rPr>
              <w:t>श्री खड्ग बहादु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र विश्वकर्मा लगायत समितिका सबै सदस्यहरु </w:t>
            </w:r>
          </w:p>
        </w:tc>
        <w:tc>
          <w:tcPr>
            <w:tcW w:w="1080" w:type="dxa"/>
          </w:tcPr>
          <w:p w:rsidR="00CA65F4" w:rsidRDefault="00BB348A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२०६६ चैत्र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8929BA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७</w:t>
            </w:r>
            <w:r w:rsidR="00CA65F4"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16307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वि</w:t>
            </w:r>
            <w:r w:rsidR="00163076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सं</w:t>
            </w:r>
            <w:r w:rsidR="00163076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२०६६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०९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१३ को प्रतिनिधि सभाको बैठकमा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सपना मल्ल प्रधानले गोपनियता र आत्मसम्मानको संरक्षण गर्नुपर्ने सम्वन्धमा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 w:rsidR="00781842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="00781842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सावित्रा गुरुङ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दुराले</w:t>
            </w:r>
            <w:r w:rsidR="00781842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सुन्तली धामी बल</w:t>
            </w:r>
            <w:r w:rsidR="00781842">
              <w:rPr>
                <w:rFonts w:ascii="Calibri" w:hAnsi="Calibri" w:cs="Arial Unicode MS" w:hint="cs"/>
                <w:sz w:val="28"/>
                <w:szCs w:val="28"/>
                <w:cs/>
              </w:rPr>
              <w:t>ा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त्कार प्रकरणमा सरकारको ध्यानाकर्षण  गरेको र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धर्मशीला</w:t>
            </w:r>
            <w:r w:rsidR="00781842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चापागाईँ</w:t>
            </w:r>
            <w:r w:rsidR="00781842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781842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</w:t>
            </w:r>
            <w:r w:rsidR="00163076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यसोदा </w:t>
            </w:r>
            <w:r w:rsidR="00781842">
              <w:rPr>
                <w:rFonts w:ascii="Calibri" w:hAnsi="Calibri" w:cs="Arial Unicode MS" w:hint="cs"/>
                <w:sz w:val="28"/>
                <w:szCs w:val="28"/>
                <w:cs/>
              </w:rPr>
              <w:t>गुरुङ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सुवेदी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781842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रुकमणी चौधरी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781842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लीला सुब्बा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शरद सिंह भण्डारी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2133D6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हेमराज भण्डारी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दामा कुमारी शर्मा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देवी खड्का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विन्दा पाण्डे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2133D6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</w:t>
            </w:r>
            <w:r w:rsidR="002133D6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सुनिल बाबु पन्त आदि सदस्यहरुले महिला हिंसा विरुद्धमा  छ</w:t>
            </w:r>
            <w:r w:rsidR="0004626C">
              <w:rPr>
                <w:rFonts w:ascii="Calibri" w:hAnsi="Calibri" w:cs="Arial Unicode MS" w:hint="cs"/>
                <w:sz w:val="28"/>
                <w:szCs w:val="28"/>
                <w:cs/>
              </w:rPr>
              <w:t>ानविन गरी सत्यतथ्य पत्ता लगाइ कारवाही हुनु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पर्ने कुरा उठा</w:t>
            </w:r>
            <w:r w:rsidR="0004626C">
              <w:rPr>
                <w:rFonts w:ascii="Calibri" w:hAnsi="Calibri" w:cs="Arial Unicode MS" w:hint="cs"/>
                <w:sz w:val="28"/>
                <w:szCs w:val="28"/>
                <w:cs/>
              </w:rPr>
              <w:t>उनु भएको ।</w:t>
            </w:r>
          </w:p>
        </w:tc>
        <w:tc>
          <w:tcPr>
            <w:tcW w:w="2520" w:type="dxa"/>
          </w:tcPr>
          <w:p w:rsidR="00CA65F4" w:rsidRPr="008C5E7A" w:rsidRDefault="00CA65F4" w:rsidP="00182FE6">
            <w:pPr>
              <w:jc w:val="both"/>
              <w:rPr>
                <w:rFonts w:ascii="Calibri" w:hAnsi="Calibri"/>
                <w:sz w:val="28"/>
                <w:szCs w:val="28"/>
                <w:u w:val="single"/>
              </w:rPr>
            </w:pPr>
            <w:r w:rsidRPr="008C5E7A">
              <w:rPr>
                <w:rFonts w:ascii="Calibri" w:hAnsi="Calibri" w:cs="Arial Unicode MS"/>
                <w:sz w:val="28"/>
                <w:szCs w:val="28"/>
                <w:u w:val="single"/>
                <w:cs/>
              </w:rPr>
              <w:t>महिला</w:t>
            </w:r>
            <w:r w:rsidRPr="008C5E7A">
              <w:rPr>
                <w:rFonts w:ascii="Calibri" w:hAnsi="Calibri" w:cs="Calibri"/>
                <w:sz w:val="28"/>
                <w:szCs w:val="28"/>
                <w:u w:val="single"/>
                <w:cs/>
              </w:rPr>
              <w:t>,</w:t>
            </w:r>
            <w:r w:rsidR="00163076">
              <w:rPr>
                <w:rFonts w:ascii="Calibri" w:hAnsi="Calibri" w:cstheme="minorBidi" w:hint="cs"/>
                <w:sz w:val="28"/>
                <w:szCs w:val="28"/>
                <w:u w:val="single"/>
                <w:cs/>
              </w:rPr>
              <w:t xml:space="preserve"> </w:t>
            </w:r>
            <w:r w:rsidRPr="008C5E7A">
              <w:rPr>
                <w:rFonts w:ascii="Calibri" w:hAnsi="Calibri" w:cs="Arial Unicode MS"/>
                <w:sz w:val="28"/>
                <w:szCs w:val="28"/>
                <w:u w:val="single"/>
                <w:cs/>
              </w:rPr>
              <w:t>बालबालिका र</w:t>
            </w:r>
            <w:r w:rsidR="00163076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t xml:space="preserve"> </w:t>
            </w:r>
            <w:r w:rsidRPr="008C5E7A">
              <w:rPr>
                <w:rFonts w:ascii="Calibri" w:hAnsi="Calibri" w:cs="Arial Unicode MS"/>
                <w:sz w:val="28"/>
                <w:szCs w:val="28"/>
                <w:u w:val="single"/>
                <w:cs/>
              </w:rPr>
              <w:t xml:space="preserve">समाजकल्याण समिति </w:t>
            </w:r>
          </w:p>
          <w:p w:rsidR="00CA65F4" w:rsidRPr="00876073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CA65F4" w:rsidRDefault="00CA65F4" w:rsidP="0016307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876073">
              <w:rPr>
                <w:rFonts w:ascii="Calibri" w:hAnsi="Calibri" w:cs="Arial Unicode MS"/>
                <w:sz w:val="28"/>
                <w:szCs w:val="28"/>
                <w:cs/>
              </w:rPr>
              <w:t>मिति</w:t>
            </w:r>
            <w:r w:rsidR="00163076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Pr="00876073">
              <w:rPr>
                <w:rFonts w:ascii="Calibri" w:hAnsi="Calibri" w:cs="Arial Unicode MS"/>
                <w:sz w:val="28"/>
                <w:szCs w:val="28"/>
                <w:cs/>
              </w:rPr>
              <w:t>२०६६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876073">
              <w:rPr>
                <w:rFonts w:ascii="Calibri" w:hAnsi="Calibri" w:cs="Arial Unicode MS"/>
                <w:sz w:val="28"/>
                <w:szCs w:val="28"/>
                <w:cs/>
              </w:rPr>
              <w:t>०६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Pr="00876073">
              <w:rPr>
                <w:rFonts w:ascii="Calibri" w:hAnsi="Calibri" w:cs="Arial Unicode MS"/>
                <w:sz w:val="28"/>
                <w:szCs w:val="28"/>
                <w:cs/>
              </w:rPr>
              <w:t xml:space="preserve"> ११ मा जिल्ला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प्रहरी कार्यालय अछाममा एक महिला प्रहरी जवान उपर घटेको सामुहिक बल</w:t>
            </w:r>
            <w:r w:rsidR="008C5E7A">
              <w:rPr>
                <w:rFonts w:ascii="Calibri" w:hAnsi="Calibri" w:cs="Arial Unicode MS" w:hint="cs"/>
                <w:sz w:val="28"/>
                <w:szCs w:val="28"/>
                <w:cs/>
              </w:rPr>
              <w:t>ा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त्कारको घटना सम्वन्धी अध्ययन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उप</w:t>
            </w:r>
            <w:r w:rsidR="006242AE">
              <w:rPr>
                <w:rFonts w:ascii="Calibri" w:hAnsi="Calibri" w:cs="Calibri"/>
                <w:sz w:val="28"/>
                <w:szCs w:val="28"/>
                <w:cs/>
              </w:rPr>
              <w:t>–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>समिति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073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विनोद पहाडी</w:t>
            </w:r>
            <w:r w:rsidR="006242AE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6242AE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>संयोजक</w:t>
            </w:r>
            <w:r w:rsidR="006242AE">
              <w:rPr>
                <w:rFonts w:ascii="Calibri" w:hAnsi="Calibri" w:cs="Calibri"/>
                <w:sz w:val="28"/>
                <w:szCs w:val="28"/>
                <w:cs/>
              </w:rPr>
              <w:t>)</w:t>
            </w:r>
            <w:r w:rsidR="008C5E7A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>मालामति देवी राना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>लिला सुब्बा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>शारदा देवी कुमाल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>सिता कुमारी पौडेल</w:t>
            </w:r>
          </w:p>
          <w:p w:rsidR="00CA65F4" w:rsidRDefault="00CA65F4" w:rsidP="006242AE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</w:t>
            </w:r>
            <w:r w:rsidR="008C5E7A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6242AE">
              <w:rPr>
                <w:rFonts w:ascii="Calibri" w:hAnsi="Calibri" w:cs="Arial Unicode MS" w:hint="cs"/>
                <w:sz w:val="28"/>
                <w:szCs w:val="28"/>
                <w:cs/>
              </w:rPr>
              <w:t>हिमकुमारी सुनार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  <w:p w:rsidR="006242AE" w:rsidRDefault="006242AE" w:rsidP="006242AE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हीरा गुरुङ</w:t>
            </w:r>
          </w:p>
        </w:tc>
        <w:tc>
          <w:tcPr>
            <w:tcW w:w="1080" w:type="dxa"/>
          </w:tcPr>
          <w:p w:rsidR="00CA65F4" w:rsidRDefault="005D1AB1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२०६७ वैशाख</w:t>
            </w:r>
          </w:p>
          <w:p w:rsidR="005D1AB1" w:rsidRDefault="005D1AB1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पेश गर्ने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सभापति सन्ध्या देवी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8929BA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८</w:t>
            </w:r>
            <w:r w:rsidR="00CA65F4"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170027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वि सं २०६६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१२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२९ को प्रतिनिधि सभाको बैठकमा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इन्द्रमाया गुरुङ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दामा कुमारी शर्मा</w:t>
            </w:r>
            <w:r w:rsidR="00170027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="00170027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श्री प्रतिभा राणा</w:t>
            </w:r>
            <w:r w:rsidR="00170027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जनक कुमारी चालिसे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170027"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 w:rsidR="00170027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="00170027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विना ज्ञवाली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 नेत्र प्रसाद पन्थी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शारदा नेपाली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170027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विश्वेन्द्र पासवान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सावित्रा भुषाल आदि </w:t>
            </w:r>
            <w:r w:rsidR="00170027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सदस्यहरुले वर्दिया राष्ट्रिय निकुञ्ज परिसरको बाँसपानी इलाकामा नेपाली सेनाका सुरक्षाकर्मीको गोली प्रहारबाट २ जना महिला र १ जना बालिकाको मृत्यु भएको घटना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सम्वन्धमा गहिरो छानविन गरी सत्यतथ्य पत्ता लगाएर पिडितलाइ क्षतिपू</w:t>
            </w:r>
            <w:r w:rsidR="00170027">
              <w:rPr>
                <w:rFonts w:ascii="Calibri" w:hAnsi="Calibri" w:cs="Arial Unicode MS" w:hint="cs"/>
                <w:sz w:val="28"/>
                <w:szCs w:val="28"/>
                <w:cs/>
              </w:rPr>
              <w:t>र्ति र पीडकलाइ कारवाहीको माग गर्नुभ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एको </w:t>
            </w:r>
            <w:r w:rsidR="008D0000">
              <w:rPr>
                <w:rFonts w:ascii="Calibri" w:hAnsi="Calibri" w:cs="Arial Unicode MS" w:hint="cs"/>
                <w:sz w:val="28"/>
                <w:szCs w:val="28"/>
                <w:cs/>
              </w:rPr>
              <w:t>।</w:t>
            </w:r>
          </w:p>
        </w:tc>
        <w:tc>
          <w:tcPr>
            <w:tcW w:w="2520" w:type="dxa"/>
          </w:tcPr>
          <w:p w:rsidR="00CA65F4" w:rsidRDefault="00CA65F4" w:rsidP="00F1475C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170027">
              <w:rPr>
                <w:rFonts w:ascii="Calibri" w:hAnsi="Calibri" w:cs="Arial Unicode MS" w:hint="cs"/>
                <w:sz w:val="28"/>
                <w:szCs w:val="28"/>
                <w:u w:val="single"/>
                <w:cs/>
              </w:rPr>
              <w:lastRenderedPageBreak/>
              <w:t>महिला बालबालिका र समाजकल्याण समिति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मिति</w:t>
            </w:r>
            <w:r w:rsidR="00163076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२०६६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११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२६ मा वर्दिया राष्ट्रिय निकुञ्ज </w:t>
            </w:r>
            <w:r w:rsidR="005E5F9C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परिसरको बाँसपानी इलाकामा नेपाली सेनाका सुरक्षाकर्मीको गोली प्रहारबाट २ जना महिला र १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जना बालिकाको मृत्यु भएको घटना सम्वन्धी अध्ययन</w:t>
            </w:r>
            <w:r w:rsidR="00F1475C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उप</w:t>
            </w:r>
            <w:r w:rsidR="00F1475C">
              <w:rPr>
                <w:rFonts w:ascii="Calibri" w:hAnsi="Calibri" w:cs="Calibri"/>
                <w:sz w:val="28"/>
                <w:szCs w:val="28"/>
                <w:cs/>
              </w:rPr>
              <w:t>–</w:t>
            </w:r>
            <w:r w:rsidR="00F1475C">
              <w:rPr>
                <w:rFonts w:ascii="Calibri" w:hAnsi="Calibri" w:cs="Arial Unicode MS" w:hint="cs"/>
                <w:sz w:val="28"/>
                <w:szCs w:val="28"/>
                <w:cs/>
              </w:rPr>
              <w:t>समिति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073" w:type="dxa"/>
          </w:tcPr>
          <w:p w:rsidR="00CA65F4" w:rsidRPr="00680EE7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सन्ध्या देवी</w:t>
            </w:r>
            <w:r w:rsidR="00EE3522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EE3522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 w:rsidR="00EE3522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EE3522">
              <w:rPr>
                <w:rFonts w:ascii="Calibri" w:hAnsi="Calibri" w:cs="Arial Unicode MS" w:hint="cs"/>
                <w:sz w:val="28"/>
                <w:szCs w:val="28"/>
                <w:cs/>
              </w:rPr>
              <w:t>सभापति</w:t>
            </w:r>
            <w:r w:rsidR="00EE3522">
              <w:rPr>
                <w:rFonts w:ascii="Calibri" w:hAnsi="Calibri" w:cs="Calibri"/>
                <w:sz w:val="28"/>
                <w:szCs w:val="28"/>
                <w:cs/>
              </w:rPr>
              <w:t>)</w:t>
            </w:r>
            <w:r>
              <w:rPr>
                <w:rFonts w:ascii="Calibri" w:hAnsi="Calibri" w:cs="Arial Unicode MS"/>
                <w:sz w:val="28"/>
                <w:szCs w:val="28"/>
                <w:cs/>
              </w:rPr>
              <w:t xml:space="preserve"> </w:t>
            </w:r>
          </w:p>
          <w:p w:rsidR="00CA65F4" w:rsidRPr="00680EE7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EE3522">
              <w:rPr>
                <w:rFonts w:ascii="Calibri" w:hAnsi="Calibri" w:cs="Arial Unicode MS" w:hint="cs"/>
                <w:sz w:val="28"/>
                <w:szCs w:val="28"/>
                <w:cs/>
              </w:rPr>
              <w:t>कविताकुमारी सरदार</w:t>
            </w:r>
          </w:p>
          <w:p w:rsidR="00CA65F4" w:rsidRPr="00680EE7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EE3522">
              <w:rPr>
                <w:rFonts w:ascii="Calibri" w:hAnsi="Calibri" w:cs="Arial Unicode MS" w:hint="cs"/>
                <w:sz w:val="28"/>
                <w:szCs w:val="28"/>
                <w:cs/>
              </w:rPr>
              <w:t>खेमवहादुर वम</w:t>
            </w:r>
          </w:p>
          <w:p w:rsidR="00CA65F4" w:rsidRPr="00680EE7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EE3522">
              <w:rPr>
                <w:rFonts w:ascii="Calibri" w:hAnsi="Calibri" w:cs="Arial Unicode MS" w:hint="cs"/>
                <w:sz w:val="28"/>
                <w:szCs w:val="28"/>
                <w:cs/>
              </w:rPr>
              <w:t>पुरनसिंह दयाल</w:t>
            </w:r>
          </w:p>
          <w:p w:rsidR="00CA65F4" w:rsidRPr="00680EE7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EE3522">
              <w:rPr>
                <w:rFonts w:ascii="Calibri" w:hAnsi="Calibri" w:cs="Arial Unicode MS" w:hint="cs"/>
                <w:sz w:val="28"/>
                <w:szCs w:val="28"/>
                <w:cs/>
              </w:rPr>
              <w:t>विनोद पहाडी</w:t>
            </w:r>
          </w:p>
          <w:p w:rsidR="00CA65F4" w:rsidRDefault="00CA65F4" w:rsidP="00EE352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</w:t>
            </w:r>
            <w:r w:rsidR="00EE3522">
              <w:rPr>
                <w:rFonts w:ascii="Calibri" w:hAnsi="Calibri" w:cs="Arial Unicode MS" w:hint="cs"/>
                <w:sz w:val="28"/>
                <w:szCs w:val="28"/>
                <w:cs/>
              </w:rPr>
              <w:t>मालामति देवी राना</w:t>
            </w:r>
          </w:p>
          <w:p w:rsidR="00EE3522" w:rsidRDefault="00EE3522" w:rsidP="00EE3522">
            <w:pPr>
              <w:jc w:val="both"/>
              <w:rPr>
                <w:rFonts w:ascii="Calibri" w:hAnsi="Calibri" w:cstheme="minorBidi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लिलाकुमारी बगाले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सोमइ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EE3522" w:rsidRDefault="00EE3522" w:rsidP="00EE352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विमला नेपाली</w:t>
            </w:r>
          </w:p>
          <w:p w:rsidR="00EE3522" w:rsidRDefault="00EE3522" w:rsidP="00EE3522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शारदा नेपाली</w:t>
            </w:r>
          </w:p>
          <w:p w:rsidR="00EE3522" w:rsidRPr="00EE3522" w:rsidRDefault="00EE3522" w:rsidP="00EE3522">
            <w:pPr>
              <w:jc w:val="both"/>
              <w:rPr>
                <w:rFonts w:ascii="Calibri" w:hAnsi="Calibri" w:cstheme="minorBidi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सिता कुमारी पौडेल</w:t>
            </w:r>
          </w:p>
        </w:tc>
        <w:tc>
          <w:tcPr>
            <w:tcW w:w="1080" w:type="dxa"/>
          </w:tcPr>
          <w:p w:rsidR="00244FA6" w:rsidRDefault="00244FA6" w:rsidP="00244FA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२०६७ वैशाख</w:t>
            </w:r>
          </w:p>
          <w:p w:rsidR="00CA65F4" w:rsidRDefault="00CA65F4" w:rsidP="00244FA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</w:tc>
      </w:tr>
      <w:tr w:rsidR="00EE3522" w:rsidTr="00CA65F4">
        <w:tc>
          <w:tcPr>
            <w:tcW w:w="653" w:type="dxa"/>
          </w:tcPr>
          <w:p w:rsidR="00CA65F4" w:rsidRPr="00CA65F4" w:rsidRDefault="008929BA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  <w:cs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९</w:t>
            </w:r>
            <w:r w:rsidR="00CA65F4"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CA65F4"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9A03FC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२०६७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११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 w:rsidR="007975CF">
              <w:rPr>
                <w:rFonts w:ascii="Calibri" w:hAnsi="Calibri" w:hint="cs"/>
                <w:sz w:val="28"/>
                <w:szCs w:val="25"/>
                <w:cs/>
              </w:rPr>
              <w:t>२</w:t>
            </w:r>
            <w:r w:rsidR="007975CF">
              <w:rPr>
                <w:rFonts w:ascii="Calibri" w:hAnsi="Calibri" w:cs="Arial Unicode MS" w:hint="cs"/>
                <w:sz w:val="28"/>
                <w:szCs w:val="28"/>
                <w:cs/>
              </w:rPr>
              <w:t>९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गते  मा</w:t>
            </w:r>
            <w:r w:rsidR="009A03FC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कल्पना विष्ट र २०६७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१२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०३ गते मा</w:t>
            </w:r>
            <w:r w:rsidR="009A03FC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लीला न्याईच्याई तथा मा</w:t>
            </w:r>
            <w:r w:rsidR="009A03FC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र</w:t>
            </w:r>
            <w:r w:rsidR="009A03FC">
              <w:rPr>
                <w:rFonts w:ascii="Calibri" w:hAnsi="Calibri" w:cs="Arial Unicode MS" w:hint="cs"/>
                <w:sz w:val="28"/>
                <w:szCs w:val="28"/>
                <w:cs/>
              </w:rPr>
              <w:t>ा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माकुमारी शर्माले पेट्रोलियम पदार्थक</w:t>
            </w:r>
            <w:r w:rsidR="009A03FC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ो मूल्य वृद्धि  आयल निगमको घाटा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१४ घण्टा सम्मको लोडसेडिङको अवस्था तथा पेट्रोलियम पदार्थको विकल्पमा विद्युत उत्पादनमा जोड दिनुपर्ने सम्वन्धमा धारणा राखेको ।</w:t>
            </w:r>
          </w:p>
        </w:tc>
        <w:tc>
          <w:tcPr>
            <w:tcW w:w="2520" w:type="dxa"/>
          </w:tcPr>
          <w:p w:rsidR="00CA65F4" w:rsidRDefault="00CA65F4" w:rsidP="00D81F0F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नेपाल आयल निगमको कार्य सन्चालन र व्यवस्थापनमा गर्नुपर्ने  सुधारका सम्वन्धमा अध्ययन एव</w:t>
            </w:r>
            <w:r w:rsidR="009A03FC">
              <w:rPr>
                <w:rFonts w:ascii="Calibri" w:hAnsi="Calibri" w:cs="Arial Unicode MS" w:hint="cs"/>
                <w:sz w:val="28"/>
                <w:szCs w:val="28"/>
                <w:cs/>
              </w:rPr>
              <w:t>म् छानविन गरि प्रतिवेदन पेश गर्न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गठित उच्चस्तरीय समिति</w:t>
            </w:r>
          </w:p>
        </w:tc>
        <w:tc>
          <w:tcPr>
            <w:tcW w:w="4073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A65BFA">
              <w:rPr>
                <w:rFonts w:ascii="Calibri" w:hAnsi="Calibri" w:cs="Arial Unicode MS"/>
                <w:sz w:val="28"/>
                <w:szCs w:val="28"/>
                <w:cs/>
              </w:rPr>
              <w:t>मा∙ श्री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भीम आचार्य</w:t>
            </w:r>
            <w:r w:rsidR="00D81F0F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D81F0F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D81F0F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D81F0F">
              <w:rPr>
                <w:rFonts w:ascii="Calibri" w:hAnsi="Calibri" w:cs="Arial Unicode MS" w:hint="cs"/>
                <w:sz w:val="28"/>
                <w:szCs w:val="28"/>
                <w:cs/>
              </w:rPr>
              <w:t>संयोजक</w:t>
            </w:r>
            <w:r w:rsidR="00D81F0F">
              <w:rPr>
                <w:rFonts w:ascii="Calibri" w:hAnsi="Calibri" w:cs="Calibri"/>
                <w:sz w:val="28"/>
                <w:szCs w:val="28"/>
                <w:cs/>
              </w:rPr>
              <w:t>)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A65BFA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हरि रोका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A65BFA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चन्द्रिका प्र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यादव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A65BFA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प्रतिभा राणा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A65BFA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अर्जुन राई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CA65F4" w:rsidRDefault="00D81F0F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२०६८ वैशाख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8929BA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  <w:cs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१०</w:t>
            </w:r>
            <w:r w:rsidR="00CA65F4"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Pr="007D7123" w:rsidRDefault="00CA65F4" w:rsidP="00182FE6">
            <w:pPr>
              <w:jc w:val="both"/>
              <w:rPr>
                <w:rFonts w:ascii="Calibri" w:hAnsi="Calibri"/>
                <w:sz w:val="28"/>
                <w:szCs w:val="25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२०७०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१२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११ गते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अग्नि प्रसाद सापकोटा</w:t>
            </w:r>
            <w:r w:rsidR="007D7123">
              <w:rPr>
                <w:rFonts w:ascii="Calibri" w:hAnsi="Calibri" w:hint="cs"/>
                <w:sz w:val="28"/>
                <w:szCs w:val="25"/>
                <w:cs/>
              </w:rPr>
              <w:t>ले</w:t>
            </w:r>
          </w:p>
          <w:p w:rsidR="00CA65F4" w:rsidRPr="00ED580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संविधानसभा निर्वाचनका क्रममा धाँधली भएको लगायतका विषयमा उठेका प्रश्नहरुबारे अध्ययन अनुसन्धान गरी सुझाव पेश गर्न व्यवस्थापिका संसदबाट एक संसदीय समिति गठन गर्नुपर्ने सम्वन्धमा कुरा उठा</w:t>
            </w:r>
            <w:r w:rsidR="007D7123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उनुभएको </w:t>
            </w:r>
          </w:p>
        </w:tc>
        <w:tc>
          <w:tcPr>
            <w:tcW w:w="2520" w:type="dxa"/>
          </w:tcPr>
          <w:p w:rsidR="00CA65F4" w:rsidRDefault="00CA65F4" w:rsidP="00B3712A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संविधानसभा निर्वाचन अध्ययन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अनुसन्धान तथा सुझाव संसदीय विशेष समिति</w:t>
            </w:r>
            <w:r w:rsidR="00B3712A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B3712A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 w:rsidR="00B3712A">
              <w:rPr>
                <w:rFonts w:ascii="Calibri" w:hAnsi="Calibri" w:cs="Arial Unicode MS" w:hint="cs"/>
                <w:sz w:val="28"/>
                <w:szCs w:val="28"/>
                <w:cs/>
              </w:rPr>
              <w:t>२०७१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073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लक्षणलाल कर्ण</w:t>
            </w:r>
            <w:r w:rsidR="00B3712A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B3712A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B3712A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B3712A">
              <w:rPr>
                <w:rFonts w:ascii="Calibri" w:hAnsi="Calibri" w:cs="Arial Unicode MS" w:hint="cs"/>
                <w:sz w:val="28"/>
                <w:szCs w:val="28"/>
                <w:cs/>
              </w:rPr>
              <w:t>सभापति</w:t>
            </w:r>
            <w:r w:rsidR="00B3712A"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बल बहादुर के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सी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कमल प्रसाद पंगेनी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भीम बहादुर रावल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भानुभक्त ढकाल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रामनारायण विडारी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रेखा शर्मा</w:t>
            </w:r>
          </w:p>
          <w:p w:rsidR="00CA65F4" w:rsidRPr="00A65BFA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CA65F4" w:rsidRDefault="00B3712A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२०७४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  <w:cs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१</w:t>
            </w:r>
            <w:r w:rsidR="008929BA"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१</w:t>
            </w:r>
            <w:r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t xml:space="preserve">२०७४/ २ /१३ गते मा∙ श्री टेक बहादुर बस्नेत ने∙ क∙ पा∙ माओवादी तथा २०७४ जेठ २३ मा मा∙ श्री के∙ पी∙ शर्मा ओली ने∙ क∙ पा∙ एमालेले </w:t>
            </w: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>२०७४ बैशाख ३१ गते भएको स्थानीय तहको निर्वाचनमा धाँधली भएको र सो सम्वन्धमा सत्य तथ्य बुझी आवश्यक छानविन गरी व्यवस्थापिका संसद समक्ष प्रतिवेदन पेश गर्न संसदीय विशेष समिति गठन गर्नको लागि प्रस्ताव पेश गर्नुभएको</w:t>
            </w:r>
            <w:r w:rsidR="007D7123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t>।</w:t>
            </w:r>
          </w:p>
        </w:tc>
        <w:tc>
          <w:tcPr>
            <w:tcW w:w="2520" w:type="dxa"/>
          </w:tcPr>
          <w:p w:rsidR="00CA65F4" w:rsidRDefault="00CA65F4" w:rsidP="000F383E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 xml:space="preserve">स्थानीय तह निर्वाचन सम्वन्धी संसदीय छानविन विशेष </w:t>
            </w: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>समिति</w:t>
            </w:r>
          </w:p>
        </w:tc>
        <w:tc>
          <w:tcPr>
            <w:tcW w:w="4073" w:type="dxa"/>
          </w:tcPr>
          <w:p w:rsidR="007E4771" w:rsidRPr="00C00876" w:rsidRDefault="007E4771" w:rsidP="007E4771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>मा∙ श्री सुवोध कुमार पोखरेल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ज्येष्ठ समिति सदस्य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CA65F4" w:rsidRPr="00C00876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t>मा∙ श्री अर्जुन प्रसाद जोशी</w:t>
            </w:r>
          </w:p>
          <w:p w:rsidR="00CA65F4" w:rsidRPr="00C00876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>मा∙ श्री भाष्कर भद्रा</w:t>
            </w:r>
          </w:p>
          <w:p w:rsidR="00CA65F4" w:rsidRPr="00C00876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t>मा∙ श्री राजेन्द्र प्रसाद पाण्डे</w:t>
            </w:r>
          </w:p>
          <w:p w:rsidR="00CA65F4" w:rsidRPr="00C00876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00876">
              <w:rPr>
                <w:rFonts w:ascii="Calibri" w:hAnsi="Calibri" w:cs="Arial Unicode MS"/>
                <w:sz w:val="28"/>
                <w:szCs w:val="28"/>
                <w:cs/>
              </w:rPr>
              <w:t>मा∙ श्री रामनारायण विडारी</w:t>
            </w:r>
          </w:p>
          <w:p w:rsidR="00CA65F4" w:rsidRDefault="00CA65F4" w:rsidP="007E4771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CA65F4" w:rsidRDefault="007E4771" w:rsidP="007E4771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२०७४।०६।२६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  <w:cs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१</w:t>
            </w:r>
            <w:r w:rsidR="008929BA"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२</w:t>
            </w:r>
            <w:r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२०७७/ ०२ / १८ गते मा∙ शान्ता चौधरी </w:t>
            </w:r>
            <w:r w:rsidRPr="00D84BD9">
              <w:rPr>
                <w:rFonts w:ascii="Calibri" w:hAnsi="Calibri"/>
                <w:sz w:val="28"/>
                <w:szCs w:val="28"/>
              </w:rPr>
              <w:t>,</w:t>
            </w:r>
          </w:p>
          <w:p w:rsidR="00CA65F4" w:rsidRPr="00C00876" w:rsidRDefault="00CA65F4" w:rsidP="00F17CD3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सत्या पहाडी</w:t>
            </w:r>
            <w:r w:rsidRPr="00D84BD9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सुर्य प्रसाद पाठक</w:t>
            </w:r>
            <w:r w:rsidRPr="00D84BD9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हिरा गुरुङ तथा 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="00F17CD3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व</w:t>
            </w:r>
            <w:r>
              <w:rPr>
                <w:rFonts w:ascii="Calibri" w:hAnsi="Calibri" w:cs="Arial Unicode MS"/>
                <w:sz w:val="28"/>
                <w:szCs w:val="28"/>
                <w:cs/>
              </w:rPr>
              <w:t>िमला विश्वकर्माले विवाह गर्ने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F17CD3">
              <w:rPr>
                <w:rFonts w:ascii="Calibri" w:hAnsi="Calibri" w:cstheme="minorBidi" w:hint="cs"/>
                <w:sz w:val="28"/>
                <w:szCs w:val="28"/>
                <w:cs/>
              </w:rPr>
              <w:t xml:space="preserve"> 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प्रेम</w:t>
            </w:r>
            <w:r w:rsidR="00F17CD3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गर्ने उमेरको सवालमा सचेतना जगाउन पाठ्यक्रममा नै समावेश गर्नुपर्ने दोषीलाई हदैसम्मको कारवाही हुनुपर्ने पीडीत परिवारलाई न्याय र राहतको प्रवन्ध गर्ने सम्वन्धमा संसदीय विशेष छानविन समितिको गठन गर्नुपर्ने बारेमा कुरा राख्नुभएको</w:t>
            </w:r>
            <w:r w:rsidR="00F17CD3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।</w:t>
            </w:r>
          </w:p>
        </w:tc>
        <w:tc>
          <w:tcPr>
            <w:tcW w:w="2520" w:type="dxa"/>
          </w:tcPr>
          <w:p w:rsidR="00CA65F4" w:rsidRPr="00C00876" w:rsidRDefault="00CA65F4" w:rsidP="004E5248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चौरजहारी नगरपालिका सोती घटना</w:t>
            </w:r>
            <w:r w:rsidR="00F17CD3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(नवराज वि∙ क∙)  छानविन संसदीय विशेष समिति</w:t>
            </w:r>
          </w:p>
        </w:tc>
        <w:tc>
          <w:tcPr>
            <w:tcW w:w="4073" w:type="dxa"/>
          </w:tcPr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देबेन्द्र पौडेल</w:t>
            </w:r>
            <w:r w:rsidR="004E5248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4E5248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4E5248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4E5248">
              <w:rPr>
                <w:rFonts w:ascii="Calibri" w:hAnsi="Calibri" w:cs="Arial Unicode MS" w:hint="cs"/>
                <w:sz w:val="28"/>
                <w:szCs w:val="28"/>
                <w:cs/>
              </w:rPr>
              <w:t>संयोजक</w:t>
            </w:r>
            <w:r w:rsidR="004E5248"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 मा∙ श्री एकवाल मिया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दुर्गा पौडेल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पार्वती कुमारी विशुन्के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प्रकाश रसाइली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विमला वि क 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महेश्वर जंग गहतराज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मीन ब</w:t>
            </w:r>
            <w:r w:rsidR="00B60800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 विश्वकर्मा</w:t>
            </w:r>
          </w:p>
          <w:p w:rsidR="004E5248" w:rsidRPr="00C00876" w:rsidRDefault="004E5248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रामसहाय प्रसाद यादव</w:t>
            </w:r>
          </w:p>
        </w:tc>
        <w:tc>
          <w:tcPr>
            <w:tcW w:w="1080" w:type="dxa"/>
          </w:tcPr>
          <w:p w:rsidR="00CA65F4" w:rsidRDefault="002A01AA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मिति उल्लेख नगरिएको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  <w:cs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१</w:t>
            </w:r>
            <w:r w:rsidR="008929BA"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३</w:t>
            </w:r>
            <w:r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२०७९ /०३/ २० गते विपक्षी दलका नेता के</w:t>
            </w:r>
            <w:r w:rsidR="00B60800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 पी</w:t>
            </w:r>
            <w:r w:rsidR="00B60800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="00B60800">
              <w:rPr>
                <w:rFonts w:ascii="Calibri" w:hAnsi="Calibri" w:cs="Arial Unicode MS"/>
                <w:sz w:val="28"/>
                <w:szCs w:val="28"/>
                <w:cs/>
              </w:rPr>
              <w:t xml:space="preserve"> शर्मा</w:t>
            </w:r>
            <w:r w:rsidR="00B60800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ओलीले उच्च घरानाहरुलाई फाइदा पुग्ने किसिमबाट बजेटमा भन्सारका दरहरु राखिएको</w:t>
            </w:r>
            <w:r w:rsidR="00B60800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  तीन महिनासम्म सुरक्षित राख्नुपर्ने सी</w:t>
            </w:r>
            <w:r w:rsidR="00B60800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 सी</w:t>
            </w:r>
            <w:r w:rsidR="00B60800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 टी</w:t>
            </w:r>
            <w:r w:rsidR="00B60800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 भी</w:t>
            </w:r>
            <w:r w:rsidR="00B60800">
              <w:rPr>
                <w:rFonts w:ascii="Calibri" w:hAnsi="Calibri" w:cs="Calibri"/>
                <w:sz w:val="28"/>
                <w:szCs w:val="28"/>
                <w:cs/>
              </w:rPr>
              <w:t>.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 को रेकर्ड तेह्र दिनमा हटाइएको सम्वन्धमा छानविन समिति गठन गर्नुपर्ने बारेमा कुरा उठाउनुभएको तथा  मा∙ श्री विशाल भट्टराईले बजेट निर्माणका क्रममा अनधिकृत व्यक्ति प्रवेश गरेको कुरालाई गम्भीर रुपमा </w:t>
            </w: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 xml:space="preserve">लिएको र यसमा छानविन समिति गठन गरी कार्य गर्नुपर्ने बारेमा जोड दिनुभएको  </w:t>
            </w:r>
            <w:r w:rsidR="00B60800">
              <w:rPr>
                <w:rFonts w:ascii="Calibri" w:hAnsi="Calibri" w:cs="Arial Unicode MS" w:hint="cs"/>
                <w:sz w:val="28"/>
                <w:szCs w:val="28"/>
                <w:cs/>
              </w:rPr>
              <w:t>।</w:t>
            </w:r>
          </w:p>
        </w:tc>
        <w:tc>
          <w:tcPr>
            <w:tcW w:w="2520" w:type="dxa"/>
          </w:tcPr>
          <w:p w:rsidR="00CA65F4" w:rsidRDefault="00CA65F4" w:rsidP="00782967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 xml:space="preserve">आर्थिक विधेयक २०७९ मा करका दर हेरफेर गर्ने सम्वन्धमा अनधिकृत व्यक्ति प्रवेश विषय सम्वन्धी संसदीय छानविन </w:t>
            </w:r>
            <w:r w:rsidR="00782967">
              <w:rPr>
                <w:rFonts w:ascii="Calibri" w:hAnsi="Calibri" w:cs="Arial Unicode MS" w:hint="cs"/>
                <w:sz w:val="28"/>
                <w:szCs w:val="28"/>
                <w:cs/>
              </w:rPr>
              <w:t>समिति</w:t>
            </w:r>
          </w:p>
        </w:tc>
        <w:tc>
          <w:tcPr>
            <w:tcW w:w="4073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लक्ष्मणलाल कर्ण</w:t>
            </w:r>
            <w:r w:rsidR="00782967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782967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782967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782967">
              <w:rPr>
                <w:rFonts w:ascii="Calibri" w:hAnsi="Calibri" w:cs="Arial Unicode MS" w:hint="cs"/>
                <w:sz w:val="28"/>
                <w:szCs w:val="28"/>
                <w:cs/>
              </w:rPr>
              <w:t>सभापति</w:t>
            </w:r>
            <w:r w:rsidR="00782967">
              <w:rPr>
                <w:rFonts w:ascii="Calibri" w:hAnsi="Calibri" w:cs="Calibri"/>
                <w:sz w:val="28"/>
                <w:szCs w:val="28"/>
                <w:cs/>
              </w:rPr>
              <w:t>)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खगराज अधिकारी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देवप्रसाद गुरुङ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प्रदिप ज्ञवाली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बिमला वि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क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भानुभक्त ढकाल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 w:rsidR="00372A96">
              <w:rPr>
                <w:rFonts w:ascii="Calibri" w:hAnsi="Calibri" w:cs="Arial Unicode MS" w:hint="cs"/>
                <w:sz w:val="28"/>
                <w:szCs w:val="28"/>
                <w:cs/>
              </w:rPr>
              <w:t>मानबहादु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र विश्वकर्मा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शक्तिबहादुर बस्नेत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lastRenderedPageBreak/>
              <w:t>मा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  <w:r w:rsidRPr="00680EE7">
              <w:rPr>
                <w:rFonts w:ascii="Calibri" w:hAnsi="Calibri" w:cs="Arial Unicode MS"/>
                <w:sz w:val="28"/>
                <w:szCs w:val="28"/>
                <w:cs/>
              </w:rPr>
              <w:t xml:space="preserve">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सरलाकुमारी यादव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 w:rsidRPr="009416C9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सिताराम महतो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DE5FBB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सुरेन्द्रकुमार यादव </w:t>
            </w:r>
          </w:p>
        </w:tc>
        <w:tc>
          <w:tcPr>
            <w:tcW w:w="1080" w:type="dxa"/>
          </w:tcPr>
          <w:p w:rsidR="00CA65F4" w:rsidRDefault="00782967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२०७९।०४।१३</w:t>
            </w:r>
          </w:p>
        </w:tc>
      </w:tr>
      <w:tr w:rsidR="00EE3522" w:rsidTr="00CA65F4">
        <w:tc>
          <w:tcPr>
            <w:tcW w:w="653" w:type="dxa"/>
          </w:tcPr>
          <w:p w:rsidR="00CA65F4" w:rsidRP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highlight w:val="yellow"/>
                <w:cs/>
              </w:rPr>
            </w:pPr>
            <w:r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lastRenderedPageBreak/>
              <w:t>१</w:t>
            </w:r>
            <w:r w:rsidR="008929BA" w:rsidRPr="00CF3803">
              <w:rPr>
                <w:rFonts w:ascii="Calibri" w:hAnsi="Calibri" w:cs="Arial Unicode MS" w:hint="cs"/>
                <w:sz w:val="28"/>
                <w:szCs w:val="28"/>
                <w:cs/>
              </w:rPr>
              <w:t>४</w:t>
            </w:r>
            <w:r w:rsidRPr="00CF3803">
              <w:rPr>
                <w:rFonts w:ascii="Calibri" w:hAnsi="Calibri" w:cs="Calibri"/>
                <w:sz w:val="28"/>
                <w:szCs w:val="28"/>
                <w:cs/>
              </w:rPr>
              <w:t>∙</w:t>
            </w:r>
          </w:p>
        </w:tc>
        <w:tc>
          <w:tcPr>
            <w:tcW w:w="5377" w:type="dxa"/>
          </w:tcPr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२०७९ 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०२</w:t>
            </w:r>
            <w:r>
              <w:rPr>
                <w:rFonts w:ascii="Calibri" w:hAnsi="Calibri" w:cs="Calibri"/>
                <w:sz w:val="28"/>
                <w:szCs w:val="28"/>
                <w:cs/>
              </w:rPr>
              <w:t>/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२० गते राष्ट्रिय सभाको बैठकमा मा</w:t>
            </w:r>
            <w:r w:rsidR="00155442">
              <w:rPr>
                <w:rFonts w:ascii="Times New Roman" w:hAnsi="Times New Roman"/>
                <w:sz w:val="28"/>
                <w:szCs w:val="25"/>
              </w:rPr>
              <w:t>.</w:t>
            </w: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श्री खिमलाल देवकोटाको प्रस्तावबाट विशेष समितिको गठन भएको </w:t>
            </w:r>
          </w:p>
        </w:tc>
        <w:tc>
          <w:tcPr>
            <w:tcW w:w="2520" w:type="dxa"/>
          </w:tcPr>
          <w:p w:rsidR="00CA65F4" w:rsidRDefault="00CA65F4" w:rsidP="00F80D54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संघीय संसद राष्ट्रिय सभा संघीयता कार्यान्वयन अध्ययन तथा अनुगमन संसदीय विशेष समिति</w:t>
            </w:r>
          </w:p>
        </w:tc>
        <w:tc>
          <w:tcPr>
            <w:tcW w:w="4073" w:type="dxa"/>
          </w:tcPr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खिमलाल देवकोटा</w:t>
            </w:r>
            <w:r w:rsidR="00F80D54">
              <w:rPr>
                <w:rFonts w:ascii="Calibri" w:hAnsi="Calibri" w:cs="Calibri"/>
                <w:sz w:val="28"/>
                <w:szCs w:val="28"/>
                <w:cs/>
              </w:rPr>
              <w:t>,</w:t>
            </w:r>
            <w:r w:rsidR="00F80D54">
              <w:rPr>
                <w:rFonts w:ascii="Calibri" w:hAnsi="Calibri" w:cs="Arial Unicode MS" w:hint="cs"/>
                <w:sz w:val="28"/>
                <w:szCs w:val="28"/>
                <w:cs/>
              </w:rPr>
              <w:t xml:space="preserve"> </w:t>
            </w:r>
            <w:r w:rsidR="00F80D54">
              <w:rPr>
                <w:rFonts w:ascii="Calibri" w:hAnsi="Calibri" w:cs="Calibri"/>
                <w:sz w:val="28"/>
                <w:szCs w:val="28"/>
                <w:cs/>
              </w:rPr>
              <w:t>(</w:t>
            </w:r>
            <w:r w:rsidR="00F80D54">
              <w:rPr>
                <w:rFonts w:ascii="Calibri" w:hAnsi="Calibri" w:cs="Arial Unicode MS" w:hint="cs"/>
                <w:sz w:val="28"/>
                <w:szCs w:val="28"/>
                <w:cs/>
              </w:rPr>
              <w:t>संयोजक</w:t>
            </w:r>
            <w:r w:rsidR="00F80D54">
              <w:rPr>
                <w:rFonts w:ascii="Calibri" w:hAnsi="Calibri" w:cs="Calibri"/>
                <w:sz w:val="28"/>
                <w:szCs w:val="28"/>
                <w:cs/>
              </w:rPr>
              <w:t>)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उदय बहादुर बोहोरा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प्रकाश पन्थ 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प्रमिला कुमारी यादव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माया प्रसाद शर्मा</w:t>
            </w:r>
          </w:p>
          <w:p w:rsidR="00CA65F4" w:rsidRPr="00D84BD9" w:rsidRDefault="00CA65F4" w:rsidP="00182FE6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 xml:space="preserve">मा∙ श्री विमला राई पौड्याल </w:t>
            </w:r>
          </w:p>
          <w:p w:rsidR="00CA65F4" w:rsidRDefault="00CA65F4" w:rsidP="00182FE6">
            <w:pPr>
              <w:jc w:val="both"/>
              <w:rPr>
                <w:rFonts w:ascii="Calibri" w:hAnsi="Calibri" w:cs="Arial Unicode MS"/>
                <w:sz w:val="28"/>
                <w:szCs w:val="28"/>
                <w:cs/>
              </w:rPr>
            </w:pPr>
            <w:r w:rsidRPr="00D84BD9">
              <w:rPr>
                <w:rFonts w:ascii="Calibri" w:hAnsi="Calibri" w:cs="Arial Unicode MS"/>
                <w:sz w:val="28"/>
                <w:szCs w:val="28"/>
                <w:cs/>
              </w:rPr>
              <w:t>मा∙ श्री रामचन्द्र राई</w:t>
            </w:r>
          </w:p>
        </w:tc>
        <w:tc>
          <w:tcPr>
            <w:tcW w:w="1080" w:type="dxa"/>
          </w:tcPr>
          <w:p w:rsidR="00CA65F4" w:rsidRDefault="00A46E67" w:rsidP="00182FE6">
            <w:pPr>
              <w:jc w:val="both"/>
              <w:rPr>
                <w:rFonts w:ascii="Calibri" w:hAnsi="Calibri" w:cs="Arial Unicode MS"/>
                <w:sz w:val="28"/>
                <w:szCs w:val="28"/>
              </w:rPr>
            </w:pPr>
            <w:r>
              <w:rPr>
                <w:rFonts w:ascii="Calibri" w:hAnsi="Calibri" w:cs="Arial Unicode MS" w:hint="cs"/>
                <w:sz w:val="28"/>
                <w:szCs w:val="28"/>
                <w:cs/>
              </w:rPr>
              <w:t>२०७९।०७।१</w:t>
            </w:r>
          </w:p>
        </w:tc>
      </w:tr>
    </w:tbl>
    <w:p w:rsidR="00CA65F4" w:rsidRPr="004D081F" w:rsidRDefault="00CA65F4" w:rsidP="00182FE6">
      <w:pPr>
        <w:jc w:val="both"/>
        <w:rPr>
          <w:rFonts w:ascii="Calibri" w:hAnsi="Calibri" w:cs="Arial Unicode MS"/>
          <w:sz w:val="28"/>
          <w:szCs w:val="28"/>
          <w:cs/>
        </w:rPr>
      </w:pPr>
    </w:p>
    <w:p w:rsidR="00CA65F4" w:rsidRPr="00D33AA6" w:rsidRDefault="00D33AA6" w:rsidP="00D33AA6">
      <w:pPr>
        <w:spacing w:after="0"/>
        <w:ind w:left="10800"/>
        <w:jc w:val="both"/>
        <w:rPr>
          <w:b/>
          <w:bCs/>
          <w:sz w:val="28"/>
          <w:szCs w:val="22"/>
          <w:u w:val="single"/>
        </w:rPr>
      </w:pPr>
      <w:r>
        <w:rPr>
          <w:rFonts w:hint="cs"/>
          <w:b/>
          <w:bCs/>
          <w:sz w:val="28"/>
          <w:szCs w:val="22"/>
          <w:cs/>
        </w:rPr>
        <w:t xml:space="preserve">     </w:t>
      </w:r>
      <w:r w:rsidRPr="00D33AA6">
        <w:rPr>
          <w:rFonts w:hint="cs"/>
          <w:b/>
          <w:bCs/>
          <w:sz w:val="28"/>
          <w:szCs w:val="22"/>
          <w:u w:val="single"/>
          <w:cs/>
        </w:rPr>
        <w:t>तयार गर्ने</w:t>
      </w:r>
    </w:p>
    <w:p w:rsidR="00D33AA6" w:rsidRPr="00D33AA6" w:rsidRDefault="00D33AA6" w:rsidP="00D33AA6">
      <w:pPr>
        <w:spacing w:after="0"/>
        <w:ind w:left="10800"/>
        <w:jc w:val="both"/>
        <w:rPr>
          <w:b/>
          <w:bCs/>
          <w:sz w:val="28"/>
          <w:szCs w:val="22"/>
        </w:rPr>
      </w:pPr>
      <w:r>
        <w:rPr>
          <w:rFonts w:hint="cs"/>
          <w:b/>
          <w:bCs/>
          <w:sz w:val="28"/>
          <w:szCs w:val="22"/>
          <w:cs/>
        </w:rPr>
        <w:t xml:space="preserve">   </w:t>
      </w:r>
      <w:r w:rsidRPr="00D33AA6">
        <w:rPr>
          <w:rFonts w:hint="cs"/>
          <w:b/>
          <w:bCs/>
          <w:sz w:val="28"/>
          <w:szCs w:val="22"/>
          <w:cs/>
        </w:rPr>
        <w:t>पुस्तकालय शाखा</w:t>
      </w:r>
    </w:p>
    <w:p w:rsidR="00D33AA6" w:rsidRPr="00D33AA6" w:rsidRDefault="00D33AA6" w:rsidP="00D33AA6">
      <w:pPr>
        <w:spacing w:after="0"/>
        <w:ind w:left="10800"/>
        <w:jc w:val="both"/>
        <w:rPr>
          <w:b/>
          <w:bCs/>
          <w:sz w:val="28"/>
          <w:szCs w:val="22"/>
          <w:cs/>
        </w:rPr>
      </w:pPr>
      <w:r w:rsidRPr="00D33AA6">
        <w:rPr>
          <w:rFonts w:hint="cs"/>
          <w:b/>
          <w:bCs/>
          <w:sz w:val="28"/>
          <w:szCs w:val="22"/>
          <w:cs/>
        </w:rPr>
        <w:t>स</w:t>
      </w:r>
      <w:r>
        <w:rPr>
          <w:rFonts w:hint="cs"/>
          <w:b/>
          <w:bCs/>
          <w:sz w:val="28"/>
          <w:szCs w:val="22"/>
          <w:cs/>
        </w:rPr>
        <w:t>ं</w:t>
      </w:r>
      <w:r w:rsidRPr="00D33AA6">
        <w:rPr>
          <w:rFonts w:hint="cs"/>
          <w:b/>
          <w:bCs/>
          <w:sz w:val="28"/>
          <w:szCs w:val="22"/>
          <w:cs/>
        </w:rPr>
        <w:t>घीय स</w:t>
      </w:r>
      <w:r>
        <w:rPr>
          <w:rFonts w:hint="cs"/>
          <w:b/>
          <w:bCs/>
          <w:sz w:val="28"/>
          <w:szCs w:val="22"/>
          <w:cs/>
        </w:rPr>
        <w:t>ं</w:t>
      </w:r>
      <w:r w:rsidRPr="00D33AA6">
        <w:rPr>
          <w:rFonts w:hint="cs"/>
          <w:b/>
          <w:bCs/>
          <w:sz w:val="28"/>
          <w:szCs w:val="22"/>
          <w:cs/>
        </w:rPr>
        <w:t>सद सचिवालय</w:t>
      </w:r>
    </w:p>
    <w:sectPr w:rsidR="00D33AA6" w:rsidRPr="00D33AA6" w:rsidSect="00CA65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6A46"/>
    <w:rsid w:val="0004626C"/>
    <w:rsid w:val="00047D7E"/>
    <w:rsid w:val="00086D19"/>
    <w:rsid w:val="000B5DE9"/>
    <w:rsid w:val="000F383E"/>
    <w:rsid w:val="001260DA"/>
    <w:rsid w:val="0015225A"/>
    <w:rsid w:val="00155442"/>
    <w:rsid w:val="00162E22"/>
    <w:rsid w:val="00163076"/>
    <w:rsid w:val="00170027"/>
    <w:rsid w:val="00173DBD"/>
    <w:rsid w:val="00182FE6"/>
    <w:rsid w:val="001C2B71"/>
    <w:rsid w:val="001C6197"/>
    <w:rsid w:val="001D429B"/>
    <w:rsid w:val="001E693A"/>
    <w:rsid w:val="001F47F1"/>
    <w:rsid w:val="002133D6"/>
    <w:rsid w:val="002328A8"/>
    <w:rsid w:val="00234D42"/>
    <w:rsid w:val="00244FA6"/>
    <w:rsid w:val="002803DC"/>
    <w:rsid w:val="002A01AA"/>
    <w:rsid w:val="002A4D94"/>
    <w:rsid w:val="002B34E0"/>
    <w:rsid w:val="002B7A50"/>
    <w:rsid w:val="002D5BCE"/>
    <w:rsid w:val="0032392C"/>
    <w:rsid w:val="00372A96"/>
    <w:rsid w:val="00383EF3"/>
    <w:rsid w:val="003B0F91"/>
    <w:rsid w:val="003D29D2"/>
    <w:rsid w:val="003D6DCD"/>
    <w:rsid w:val="0041348C"/>
    <w:rsid w:val="00446D8D"/>
    <w:rsid w:val="00450BC5"/>
    <w:rsid w:val="004549CD"/>
    <w:rsid w:val="004729AA"/>
    <w:rsid w:val="0047649C"/>
    <w:rsid w:val="004973FB"/>
    <w:rsid w:val="004C5A0D"/>
    <w:rsid w:val="004C7723"/>
    <w:rsid w:val="004D081F"/>
    <w:rsid w:val="004D6293"/>
    <w:rsid w:val="004E12F9"/>
    <w:rsid w:val="004E5248"/>
    <w:rsid w:val="004F1194"/>
    <w:rsid w:val="005278ED"/>
    <w:rsid w:val="0053066A"/>
    <w:rsid w:val="00566CEB"/>
    <w:rsid w:val="005862DC"/>
    <w:rsid w:val="005974FD"/>
    <w:rsid w:val="005D1AB1"/>
    <w:rsid w:val="005E44B5"/>
    <w:rsid w:val="005E5F9C"/>
    <w:rsid w:val="006242AE"/>
    <w:rsid w:val="00632416"/>
    <w:rsid w:val="00653556"/>
    <w:rsid w:val="00674ECB"/>
    <w:rsid w:val="00680EE7"/>
    <w:rsid w:val="006D46A2"/>
    <w:rsid w:val="006D70DD"/>
    <w:rsid w:val="00714C1B"/>
    <w:rsid w:val="00731125"/>
    <w:rsid w:val="00732AD3"/>
    <w:rsid w:val="00781842"/>
    <w:rsid w:val="00782967"/>
    <w:rsid w:val="00790FB5"/>
    <w:rsid w:val="007975CF"/>
    <w:rsid w:val="007A52E5"/>
    <w:rsid w:val="007C559F"/>
    <w:rsid w:val="007C77C7"/>
    <w:rsid w:val="007D7123"/>
    <w:rsid w:val="007E4771"/>
    <w:rsid w:val="007F77F1"/>
    <w:rsid w:val="008354F4"/>
    <w:rsid w:val="00864DCC"/>
    <w:rsid w:val="00876073"/>
    <w:rsid w:val="00883AC1"/>
    <w:rsid w:val="008929BA"/>
    <w:rsid w:val="008A3F02"/>
    <w:rsid w:val="008C5E7A"/>
    <w:rsid w:val="008D0000"/>
    <w:rsid w:val="008D5412"/>
    <w:rsid w:val="008E1541"/>
    <w:rsid w:val="009074FF"/>
    <w:rsid w:val="009416C9"/>
    <w:rsid w:val="009956C5"/>
    <w:rsid w:val="009A03FC"/>
    <w:rsid w:val="009A7B6B"/>
    <w:rsid w:val="009D7CCD"/>
    <w:rsid w:val="009F5B1B"/>
    <w:rsid w:val="00A23199"/>
    <w:rsid w:val="00A46E67"/>
    <w:rsid w:val="00A546C2"/>
    <w:rsid w:val="00A6168C"/>
    <w:rsid w:val="00A61A7D"/>
    <w:rsid w:val="00A65BFA"/>
    <w:rsid w:val="00A777BF"/>
    <w:rsid w:val="00A842A7"/>
    <w:rsid w:val="00B179D6"/>
    <w:rsid w:val="00B3712A"/>
    <w:rsid w:val="00B54B7A"/>
    <w:rsid w:val="00B56A46"/>
    <w:rsid w:val="00B60800"/>
    <w:rsid w:val="00B76623"/>
    <w:rsid w:val="00B77D9B"/>
    <w:rsid w:val="00BA107B"/>
    <w:rsid w:val="00BA3EE8"/>
    <w:rsid w:val="00BB348A"/>
    <w:rsid w:val="00BC09CD"/>
    <w:rsid w:val="00BE63CF"/>
    <w:rsid w:val="00C00876"/>
    <w:rsid w:val="00C11770"/>
    <w:rsid w:val="00C213DC"/>
    <w:rsid w:val="00CA65F4"/>
    <w:rsid w:val="00CC0F8E"/>
    <w:rsid w:val="00CE462A"/>
    <w:rsid w:val="00CF014E"/>
    <w:rsid w:val="00CF3803"/>
    <w:rsid w:val="00D246B4"/>
    <w:rsid w:val="00D33AA6"/>
    <w:rsid w:val="00D37D60"/>
    <w:rsid w:val="00D52249"/>
    <w:rsid w:val="00D6620C"/>
    <w:rsid w:val="00D81F0F"/>
    <w:rsid w:val="00D84BD9"/>
    <w:rsid w:val="00D93023"/>
    <w:rsid w:val="00DE5FBB"/>
    <w:rsid w:val="00DF0C66"/>
    <w:rsid w:val="00E05561"/>
    <w:rsid w:val="00E84F06"/>
    <w:rsid w:val="00EB44F6"/>
    <w:rsid w:val="00EB6FC7"/>
    <w:rsid w:val="00ED5804"/>
    <w:rsid w:val="00EE3522"/>
    <w:rsid w:val="00EE4A9E"/>
    <w:rsid w:val="00EF3EFD"/>
    <w:rsid w:val="00F06786"/>
    <w:rsid w:val="00F1475C"/>
    <w:rsid w:val="00F17CD3"/>
    <w:rsid w:val="00F241EA"/>
    <w:rsid w:val="00F54A1E"/>
    <w:rsid w:val="00F80D54"/>
    <w:rsid w:val="00F870C9"/>
    <w:rsid w:val="00FD78DD"/>
    <w:rsid w:val="00FE2977"/>
    <w:rsid w:val="00FE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C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81F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0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0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F371-6C3C-4B7E-8958-F2542E4E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Kamala</cp:lastModifiedBy>
  <cp:revision>334</cp:revision>
  <cp:lastPrinted>2023-10-03T10:21:00Z</cp:lastPrinted>
  <dcterms:created xsi:type="dcterms:W3CDTF">2023-09-26T07:30:00Z</dcterms:created>
  <dcterms:modified xsi:type="dcterms:W3CDTF">2024-01-28T07:19:00Z</dcterms:modified>
</cp:coreProperties>
</file>